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F" w:rsidRPr="00255738" w:rsidRDefault="0013427F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 xml:space="preserve">Анализ медиа-информации о </w:t>
      </w:r>
      <w:r w:rsidR="004B4E59">
        <w:rPr>
          <w:rFonts w:ascii="Times New Roman" w:hAnsi="Times New Roman"/>
          <w:b/>
          <w:sz w:val="24"/>
          <w:szCs w:val="28"/>
          <w:lang w:val="en-US"/>
        </w:rPr>
        <w:t>I</w:t>
      </w:r>
      <w:r w:rsidRPr="00255738">
        <w:rPr>
          <w:rFonts w:ascii="Times New Roman" w:hAnsi="Times New Roman"/>
          <w:b/>
          <w:sz w:val="24"/>
          <w:szCs w:val="28"/>
        </w:rPr>
        <w:t xml:space="preserve"> Межрегиональном фестивале-конкурсе «Ново-Сибирский транзит»</w:t>
      </w:r>
    </w:p>
    <w:p w:rsidR="0013427F" w:rsidRPr="00255738" w:rsidRDefault="00D22BDD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>(</w:t>
      </w:r>
      <w:r w:rsidR="004B4E59">
        <w:rPr>
          <w:rFonts w:ascii="Times New Roman" w:hAnsi="Times New Roman"/>
          <w:b/>
          <w:sz w:val="24"/>
          <w:szCs w:val="28"/>
        </w:rPr>
        <w:t>201</w:t>
      </w:r>
      <w:r w:rsidR="00CE796A">
        <w:rPr>
          <w:rFonts w:ascii="Times New Roman" w:hAnsi="Times New Roman"/>
          <w:b/>
          <w:sz w:val="24"/>
          <w:szCs w:val="28"/>
        </w:rPr>
        <w:t>0</w:t>
      </w:r>
      <w:r w:rsidR="004B4E59">
        <w:rPr>
          <w:rFonts w:ascii="Times New Roman" w:hAnsi="Times New Roman"/>
          <w:b/>
          <w:sz w:val="24"/>
          <w:szCs w:val="28"/>
        </w:rPr>
        <w:t xml:space="preserve"> год</w:t>
      </w:r>
      <w:r w:rsidRPr="00255738">
        <w:rPr>
          <w:rFonts w:ascii="Times New Roman" w:hAnsi="Times New Roman"/>
          <w:b/>
          <w:sz w:val="24"/>
          <w:szCs w:val="28"/>
        </w:rPr>
        <w:t>)</w:t>
      </w:r>
    </w:p>
    <w:tbl>
      <w:tblPr>
        <w:tblpPr w:leftFromText="180" w:rightFromText="180" w:bottomFromText="20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8"/>
        <w:gridCol w:w="2401"/>
        <w:gridCol w:w="4536"/>
        <w:gridCol w:w="5606"/>
      </w:tblGrid>
      <w:tr w:rsidR="0013427F" w:rsidTr="00EC23A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СМИ или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материала, автор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0E4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  <w:r w:rsidR="000E4428">
              <w:rPr>
                <w:rFonts w:ascii="Times New Roman" w:hAnsi="Times New Roman"/>
                <w:b/>
                <w:sz w:val="24"/>
                <w:szCs w:val="24"/>
              </w:rPr>
              <w:t xml:space="preserve"> и/или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ссылка на источник (для интернет-изданий)</w:t>
            </w:r>
          </w:p>
        </w:tc>
      </w:tr>
      <w:tr w:rsidR="00A6118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D0E84" w:rsidRDefault="00A6118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61185" w:rsidRDefault="00A6118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проспект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CE796A" w:rsidRDefault="00A61185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85">
              <w:rPr>
                <w:rFonts w:ascii="Times New Roman" w:hAnsi="Times New Roman"/>
                <w:sz w:val="24"/>
                <w:szCs w:val="24"/>
              </w:rPr>
              <w:t xml:space="preserve">«Театр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1185">
              <w:rPr>
                <w:rFonts w:ascii="Times New Roman" w:hAnsi="Times New Roman"/>
                <w:sz w:val="24"/>
                <w:szCs w:val="24"/>
              </w:rPr>
              <w:t xml:space="preserve"> дело </w:t>
            </w:r>
            <w:proofErr w:type="gramStart"/>
            <w:r w:rsidRPr="00A61185">
              <w:rPr>
                <w:rFonts w:ascii="Times New Roman" w:hAnsi="Times New Roman"/>
                <w:sz w:val="24"/>
                <w:szCs w:val="24"/>
              </w:rPr>
              <w:t>амбициозное</w:t>
            </w:r>
            <w:proofErr w:type="gramEnd"/>
            <w:r w:rsidRPr="00A61185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Ксения Гусева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61185" w:rsidRDefault="00A61185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Страстной бульвар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61185" w:rsidRDefault="004D5D84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Сибирь –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Тихоновец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http://www.strast10.ru/node/1096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8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https://transit.red-torch.ru/media/?45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2394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D0E84" w:rsidRDefault="00823946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Страстной бульвар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46">
              <w:rPr>
                <w:rFonts w:ascii="Times New Roman" w:hAnsi="Times New Roman"/>
                <w:sz w:val="24"/>
                <w:szCs w:val="24"/>
              </w:rPr>
              <w:t>Новые маршруты «Транзита» / I Региональный театральный фестиваль «Ново-Сибирский транзит»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Александра Лаврова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https://transit.red-torch.ru/media/?286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Newslab</w:t>
            </w:r>
            <w:proofErr w:type="spellEnd"/>
            <w:r w:rsidRPr="004D5D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CC">
              <w:rPr>
                <w:rFonts w:ascii="Times New Roman" w:hAnsi="Times New Roman"/>
                <w:sz w:val="24"/>
                <w:szCs w:val="24"/>
              </w:rPr>
              <w:t>Фестиваль хорошего вкуса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Елена Коновалова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https://newslab.ru/article/317756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1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https://transit.red-torch.ru/media/?89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59E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2" w:rsidRPr="00AD0E84" w:rsidRDefault="00E259E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2" w:rsidRDefault="00E259E2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2" w:rsidRPr="00E259E2" w:rsidRDefault="00E259E2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театральный журнал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2" w:rsidRPr="00A041CC" w:rsidRDefault="00E259E2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E2">
              <w:rPr>
                <w:rFonts w:ascii="Times New Roman" w:hAnsi="Times New Roman"/>
                <w:sz w:val="24"/>
                <w:szCs w:val="24"/>
              </w:rPr>
              <w:t>Место и время. Заметки о I фестивале «Ново-Сибирский транзит»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t xml:space="preserve"> </w:t>
            </w:r>
            <w:r w:rsidRPr="00E259E2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E259E2">
              <w:rPr>
                <w:rFonts w:ascii="Times New Roman" w:hAnsi="Times New Roman"/>
                <w:sz w:val="24"/>
                <w:szCs w:val="24"/>
              </w:rPr>
              <w:t>Спешков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E2" w:rsidRDefault="00E259E2" w:rsidP="00E259E2">
            <w:pPr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http://ptj.spb.ru/archive/62/far-distance-62/mesto-i-vremya/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 </w:t>
            </w:r>
            <w:hyperlink r:id="rId13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https://transit.red-torch.ru/media/?332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6118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D0E84" w:rsidRDefault="00A6118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61185" w:rsidRDefault="00A61185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85">
              <w:rPr>
                <w:rFonts w:ascii="Times New Roman" w:hAnsi="Times New Roman"/>
                <w:sz w:val="24"/>
                <w:szCs w:val="24"/>
              </w:rPr>
              <w:t>В Новосибирске родился новый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Ксения Гусева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6118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D0E84" w:rsidRDefault="00A6118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61185" w:rsidRDefault="00A6118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61185" w:rsidRDefault="00A61185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85">
              <w:rPr>
                <w:rFonts w:ascii="Times New Roman" w:hAnsi="Times New Roman"/>
                <w:sz w:val="24"/>
                <w:szCs w:val="24"/>
              </w:rPr>
              <w:t>«Сибирский транзит» стал Новосибирским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5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https://sibkray.ru/news/4/28908/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6118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D0E84" w:rsidRDefault="00A6118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Pr="00A61185" w:rsidRDefault="00A61185" w:rsidP="00A61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85">
              <w:rPr>
                <w:rFonts w:ascii="Times New Roman" w:hAnsi="Times New Roman"/>
                <w:sz w:val="24"/>
                <w:szCs w:val="24"/>
              </w:rPr>
              <w:t>«Сибирский транзит» стал Новосибирским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5" w:rsidRDefault="00A61185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https://transit.red-torch.ru/media/?35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61185" w:rsidRDefault="004D5D84" w:rsidP="004D5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84">
              <w:rPr>
                <w:rFonts w:ascii="Times New Roman" w:hAnsi="Times New Roman"/>
                <w:sz w:val="24"/>
                <w:szCs w:val="24"/>
              </w:rPr>
              <w:t>Радость сотворчества, или Спектакль длиною в восемь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7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https://transit.red-torch.ru/media/?74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8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https://vn.ru/news-svs_103953/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4D5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84">
              <w:rPr>
                <w:rFonts w:ascii="Times New Roman" w:hAnsi="Times New Roman"/>
                <w:sz w:val="24"/>
                <w:szCs w:val="24"/>
              </w:rPr>
              <w:t>Новая режиссура на «Ново-Сибирском транзите»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Шендерова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9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https://infox.ru/news/89/49770-novaa-rezissura-na-novo-sibirskom-tranzite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0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https://transit.red-torch.ru/media/?86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4D5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84">
              <w:rPr>
                <w:rFonts w:ascii="Times New Roman" w:hAnsi="Times New Roman"/>
                <w:sz w:val="24"/>
                <w:szCs w:val="24"/>
              </w:rPr>
              <w:t>Дени Дидро, как хороший чувак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Светлана Фролова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21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https://sibkray.ru/news/4/30371/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2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4D5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84">
              <w:rPr>
                <w:rFonts w:ascii="Times New Roman" w:hAnsi="Times New Roman"/>
                <w:sz w:val="24"/>
                <w:szCs w:val="24"/>
              </w:rPr>
              <w:t>Эти встречи, как награда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23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http://www.sovsibir.ru/news/104066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4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4D5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84">
              <w:rPr>
                <w:rFonts w:ascii="Times New Roman" w:hAnsi="Times New Roman"/>
                <w:sz w:val="24"/>
                <w:szCs w:val="24"/>
              </w:rPr>
              <w:t>В фестивале главное — сам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https://transit.red-torch.ru/media/?87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404E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Pr="00AD0E84" w:rsidRDefault="00D404E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CE796A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Pr="004D5D84" w:rsidRDefault="00CE796A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Newslab</w:t>
            </w:r>
            <w:proofErr w:type="spellEnd"/>
            <w:r w:rsidRPr="004D5D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CE796A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6A">
              <w:rPr>
                <w:rFonts w:ascii="Times New Roman" w:hAnsi="Times New Roman"/>
                <w:sz w:val="24"/>
                <w:szCs w:val="24"/>
              </w:rPr>
              <w:t>Четыре награды фестиваля «Ново-Сибирский транзит» достались театрам Красноярского края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Pr="00D12963" w:rsidRDefault="0098014F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E796A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http://newslab.ru/news/317367</w:t>
              </w:r>
            </w:hyperlink>
            <w:r w:rsidR="00CE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5D8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AD0E84" w:rsidRDefault="004D5D8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Default="004D5D84" w:rsidP="0013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CE796A" w:rsidRDefault="004D5D8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84">
              <w:rPr>
                <w:rFonts w:ascii="Times New Roman" w:hAnsi="Times New Roman"/>
                <w:sz w:val="24"/>
                <w:szCs w:val="24"/>
              </w:rPr>
              <w:t xml:space="preserve">Тимур </w:t>
            </w:r>
            <w:proofErr w:type="spellStart"/>
            <w:r w:rsidRPr="004D5D84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4D5D84">
              <w:rPr>
                <w:rFonts w:ascii="Times New Roman" w:hAnsi="Times New Roman"/>
                <w:sz w:val="24"/>
                <w:szCs w:val="24"/>
              </w:rPr>
              <w:t>: Не нужно делать из детей идиотов!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Светлана Фролова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4" w:rsidRPr="004D5D84" w:rsidRDefault="004D5D8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27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347EF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Pr="00AD0E84" w:rsidRDefault="000347EF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Pr="004D5D84" w:rsidRDefault="000347EF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EF">
              <w:rPr>
                <w:rFonts w:ascii="Times New Roman" w:hAnsi="Times New Roman"/>
                <w:sz w:val="24"/>
                <w:szCs w:val="24"/>
              </w:rPr>
              <w:t>Театральный критик из Москвы: «Сибирь — не дикая»</w:t>
            </w:r>
            <w:r w:rsidR="00A041CC">
              <w:rPr>
                <w:rFonts w:ascii="Times New Roman" w:hAnsi="Times New Roman"/>
                <w:sz w:val="24"/>
                <w:szCs w:val="24"/>
              </w:rPr>
              <w:t xml:space="preserve"> – Алина </w:t>
            </w:r>
            <w:proofErr w:type="spellStart"/>
            <w:r w:rsidR="00A041CC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28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https://tayga.info/97963</w:t>
              </w:r>
            </w:hyperlink>
            <w:r w:rsidR="00A041CC">
              <w:rPr>
                <w:rFonts w:ascii="Times New Roman" w:hAnsi="Times New Roman"/>
                <w:sz w:val="24"/>
              </w:rPr>
              <w:t>,</w:t>
            </w:r>
            <w:r w:rsidR="00A041CC">
              <w:t xml:space="preserve"> </w:t>
            </w:r>
            <w:hyperlink r:id="rId29" w:history="1">
              <w:r w:rsidR="00A041CC"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https://transit.red-torch.ru/media/?101</w:t>
              </w:r>
            </w:hyperlink>
            <w:r w:rsidR="00A041C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0347EF" w:rsidRDefault="00A041CC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CC">
              <w:rPr>
                <w:rFonts w:ascii="Times New Roman" w:hAnsi="Times New Roman"/>
                <w:sz w:val="24"/>
                <w:szCs w:val="24"/>
              </w:rPr>
              <w:t>Транзитный путь «Ново-Сибирского транзита»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Светлана Фролова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0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041CC" w:rsidRDefault="00A041CC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CC">
              <w:rPr>
                <w:rFonts w:ascii="Times New Roman" w:hAnsi="Times New Roman"/>
                <w:sz w:val="24"/>
                <w:szCs w:val="24"/>
              </w:rPr>
              <w:t>За Уралом — не тишина…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1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http://www.sovsibir.ru/news/104280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 </w:t>
            </w:r>
            <w:hyperlink r:id="rId32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041CC" w:rsidRDefault="00A041CC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CC">
              <w:rPr>
                <w:rFonts w:ascii="Times New Roman" w:hAnsi="Times New Roman"/>
                <w:sz w:val="24"/>
                <w:szCs w:val="24"/>
              </w:rPr>
              <w:t>Со станции «Транзитная»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t xml:space="preserve"> </w:t>
            </w:r>
            <w:r w:rsidRPr="00A041CC">
              <w:rPr>
                <w:rFonts w:ascii="Times New Roman" w:hAnsi="Times New Roman"/>
                <w:sz w:val="24"/>
                <w:szCs w:val="24"/>
              </w:rPr>
              <w:t>Ирина Тимофеева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3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041CC" w:rsidRDefault="00A041CC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CC">
              <w:rPr>
                <w:rFonts w:ascii="Times New Roman" w:hAnsi="Times New Roman"/>
                <w:sz w:val="24"/>
                <w:szCs w:val="24"/>
              </w:rPr>
              <w:t>Гости и участники фестиваля о своих впечатлениях от «Ново-Сибирского транзита»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Юрий Татаренко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4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041CC" w:rsidRDefault="00A041CC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экспериментов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5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https://transit.red-torch.ru/media/?91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41C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Pr="00AD0E84" w:rsidRDefault="00A041C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CC">
              <w:rPr>
                <w:rFonts w:ascii="Times New Roman" w:hAnsi="Times New Roman"/>
                <w:sz w:val="24"/>
                <w:szCs w:val="24"/>
              </w:rPr>
              <w:t xml:space="preserve">Девять дней, которые потрясли театральный мир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Колесинская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C" w:rsidRDefault="00A041CC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6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https://transit.red-torch.ru/media/?104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2394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D0E84" w:rsidRDefault="00823946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Континент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041CC" w:rsidRDefault="00823946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46">
              <w:rPr>
                <w:rFonts w:ascii="Times New Roman" w:hAnsi="Times New Roman"/>
                <w:sz w:val="24"/>
                <w:szCs w:val="24"/>
              </w:rPr>
              <w:t>Транзит в завтра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Сергей Самойленко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7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https://ksonline.ru/nomer/ks/-/id/23839/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38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https://transit.red-torch.ru/media/?117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2394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D0E84" w:rsidRDefault="00823946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041CC" w:rsidRDefault="00823946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46">
              <w:rPr>
                <w:rFonts w:ascii="Times New Roman" w:hAnsi="Times New Roman"/>
                <w:sz w:val="24"/>
                <w:szCs w:val="24"/>
              </w:rPr>
              <w:t xml:space="preserve">Дмитрий Егоров: Антреприза не говорит о </w:t>
            </w:r>
            <w:proofErr w:type="gramStart"/>
            <w:r w:rsidRPr="00823946">
              <w:rPr>
                <w:rFonts w:ascii="Times New Roman" w:hAnsi="Times New Roman"/>
                <w:sz w:val="24"/>
                <w:szCs w:val="24"/>
              </w:rPr>
              <w:t>вечном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Юрий Татаренко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9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https://transit.red-torch.ru/media/?114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2394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D0E84" w:rsidRDefault="00823946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823946" w:rsidRDefault="00823946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46">
              <w:rPr>
                <w:rFonts w:ascii="Times New Roman" w:hAnsi="Times New Roman"/>
                <w:sz w:val="24"/>
                <w:szCs w:val="24"/>
              </w:rPr>
              <w:t>Колесо докатилось до Урала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Александра Лаврова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40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https://transit.red-torch.ru/media/?115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2394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AD0E84" w:rsidRDefault="00823946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Pr="00823946" w:rsidRDefault="00823946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46">
              <w:rPr>
                <w:rFonts w:ascii="Times New Roman" w:hAnsi="Times New Roman"/>
                <w:sz w:val="24"/>
                <w:szCs w:val="24"/>
              </w:rPr>
              <w:t>Фестиваль театрального братства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Ксения Гусева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6" w:rsidRDefault="00823946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41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https://transit.red-torch.ru/media/?139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8014F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F" w:rsidRPr="00AD0E84" w:rsidRDefault="0098014F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F" w:rsidRDefault="0098014F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F" w:rsidRDefault="0098014F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встречи.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F" w:rsidRPr="00823946" w:rsidRDefault="0098014F" w:rsidP="00A0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знаком колеса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F" w:rsidRDefault="0098014F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42" w:history="1">
              <w:r w:rsidRPr="005A480A">
                <w:rPr>
                  <w:rStyle w:val="a3"/>
                  <w:rFonts w:ascii="Times New Roman" w:hAnsi="Times New Roman"/>
                  <w:sz w:val="24"/>
                </w:rPr>
                <w:t>https://transit.red-torch.ru/media/?489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</w:tbl>
    <w:p w:rsidR="003254C1" w:rsidRPr="00255738" w:rsidRDefault="003254C1" w:rsidP="0013427F">
      <w:pPr>
        <w:rPr>
          <w:rFonts w:ascii="Times New Roman" w:hAnsi="Times New Roman"/>
          <w:sz w:val="24"/>
          <w:szCs w:val="28"/>
        </w:rPr>
      </w:pPr>
    </w:p>
    <w:sectPr w:rsidR="003254C1" w:rsidRPr="00255738" w:rsidSect="00134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14"/>
    <w:multiLevelType w:val="hybridMultilevel"/>
    <w:tmpl w:val="E870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547"/>
    <w:multiLevelType w:val="hybridMultilevel"/>
    <w:tmpl w:val="0C20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B80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BDD"/>
    <w:multiLevelType w:val="hybridMultilevel"/>
    <w:tmpl w:val="04F45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07A8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39E"/>
    <w:multiLevelType w:val="hybridMultilevel"/>
    <w:tmpl w:val="176CC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93B0A"/>
    <w:multiLevelType w:val="hybridMultilevel"/>
    <w:tmpl w:val="41FE3020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DF"/>
    <w:multiLevelType w:val="hybridMultilevel"/>
    <w:tmpl w:val="6FE8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F"/>
    <w:rsid w:val="00004B20"/>
    <w:rsid w:val="00022651"/>
    <w:rsid w:val="00032195"/>
    <w:rsid w:val="000347EF"/>
    <w:rsid w:val="000644D5"/>
    <w:rsid w:val="00086D61"/>
    <w:rsid w:val="00095C73"/>
    <w:rsid w:val="00096D93"/>
    <w:rsid w:val="000A1FD6"/>
    <w:rsid w:val="000A4946"/>
    <w:rsid w:val="000B0B75"/>
    <w:rsid w:val="000C5F14"/>
    <w:rsid w:val="000D0714"/>
    <w:rsid w:val="000E4428"/>
    <w:rsid w:val="000F712C"/>
    <w:rsid w:val="00106160"/>
    <w:rsid w:val="00111036"/>
    <w:rsid w:val="00113B47"/>
    <w:rsid w:val="00132C69"/>
    <w:rsid w:val="00133BE6"/>
    <w:rsid w:val="0013427F"/>
    <w:rsid w:val="001428BD"/>
    <w:rsid w:val="0015315A"/>
    <w:rsid w:val="00156BA2"/>
    <w:rsid w:val="001964AD"/>
    <w:rsid w:val="001979AB"/>
    <w:rsid w:val="001A6C70"/>
    <w:rsid w:val="001B13C1"/>
    <w:rsid w:val="001C1311"/>
    <w:rsid w:val="001C77DE"/>
    <w:rsid w:val="001D0352"/>
    <w:rsid w:val="001D3413"/>
    <w:rsid w:val="001E2AFF"/>
    <w:rsid w:val="002451D4"/>
    <w:rsid w:val="002512D5"/>
    <w:rsid w:val="00255738"/>
    <w:rsid w:val="00276934"/>
    <w:rsid w:val="00290D29"/>
    <w:rsid w:val="00293225"/>
    <w:rsid w:val="002A555E"/>
    <w:rsid w:val="002A7D1D"/>
    <w:rsid w:val="002C3AB1"/>
    <w:rsid w:val="002E3FF0"/>
    <w:rsid w:val="002F5588"/>
    <w:rsid w:val="00317F0D"/>
    <w:rsid w:val="00321876"/>
    <w:rsid w:val="0032405E"/>
    <w:rsid w:val="003254C1"/>
    <w:rsid w:val="00366104"/>
    <w:rsid w:val="003801D4"/>
    <w:rsid w:val="00395965"/>
    <w:rsid w:val="003B1FC7"/>
    <w:rsid w:val="003C14F5"/>
    <w:rsid w:val="003C3504"/>
    <w:rsid w:val="003E43A1"/>
    <w:rsid w:val="003F7029"/>
    <w:rsid w:val="00415278"/>
    <w:rsid w:val="00430E40"/>
    <w:rsid w:val="004664BE"/>
    <w:rsid w:val="00491B56"/>
    <w:rsid w:val="004A67B9"/>
    <w:rsid w:val="004B4E59"/>
    <w:rsid w:val="004C3CF3"/>
    <w:rsid w:val="004C61D0"/>
    <w:rsid w:val="004D5D84"/>
    <w:rsid w:val="004D6828"/>
    <w:rsid w:val="004E67ED"/>
    <w:rsid w:val="004F5246"/>
    <w:rsid w:val="0051478A"/>
    <w:rsid w:val="00523ABE"/>
    <w:rsid w:val="00524B0E"/>
    <w:rsid w:val="0054360E"/>
    <w:rsid w:val="00546CD9"/>
    <w:rsid w:val="00561344"/>
    <w:rsid w:val="00597610"/>
    <w:rsid w:val="005A3F51"/>
    <w:rsid w:val="005B601E"/>
    <w:rsid w:val="005C247B"/>
    <w:rsid w:val="00645321"/>
    <w:rsid w:val="0066568F"/>
    <w:rsid w:val="00670095"/>
    <w:rsid w:val="00680B3B"/>
    <w:rsid w:val="006910B6"/>
    <w:rsid w:val="006C4DF3"/>
    <w:rsid w:val="006C500C"/>
    <w:rsid w:val="006E5EAC"/>
    <w:rsid w:val="006F6844"/>
    <w:rsid w:val="00700296"/>
    <w:rsid w:val="007074EA"/>
    <w:rsid w:val="0071096D"/>
    <w:rsid w:val="00723BEA"/>
    <w:rsid w:val="00752D2F"/>
    <w:rsid w:val="00775A2C"/>
    <w:rsid w:val="007F1CD5"/>
    <w:rsid w:val="00823946"/>
    <w:rsid w:val="008468ED"/>
    <w:rsid w:val="00864AEE"/>
    <w:rsid w:val="00885E77"/>
    <w:rsid w:val="00894C96"/>
    <w:rsid w:val="008973F1"/>
    <w:rsid w:val="008A4113"/>
    <w:rsid w:val="008B3002"/>
    <w:rsid w:val="009026D9"/>
    <w:rsid w:val="00907FE3"/>
    <w:rsid w:val="00922230"/>
    <w:rsid w:val="0092442C"/>
    <w:rsid w:val="00940D1A"/>
    <w:rsid w:val="0098014F"/>
    <w:rsid w:val="009A1612"/>
    <w:rsid w:val="009B4CB1"/>
    <w:rsid w:val="009C1141"/>
    <w:rsid w:val="009C5753"/>
    <w:rsid w:val="009D71C7"/>
    <w:rsid w:val="009E0753"/>
    <w:rsid w:val="009E4344"/>
    <w:rsid w:val="00A041CC"/>
    <w:rsid w:val="00A0729D"/>
    <w:rsid w:val="00A11D28"/>
    <w:rsid w:val="00A1740A"/>
    <w:rsid w:val="00A210D1"/>
    <w:rsid w:val="00A61185"/>
    <w:rsid w:val="00A9177E"/>
    <w:rsid w:val="00AA71AC"/>
    <w:rsid w:val="00AD0671"/>
    <w:rsid w:val="00AD0E84"/>
    <w:rsid w:val="00B13CD5"/>
    <w:rsid w:val="00B205CA"/>
    <w:rsid w:val="00B33A7D"/>
    <w:rsid w:val="00BB03A8"/>
    <w:rsid w:val="00BB4011"/>
    <w:rsid w:val="00BB5F92"/>
    <w:rsid w:val="00BD37CA"/>
    <w:rsid w:val="00C069A3"/>
    <w:rsid w:val="00C40BFC"/>
    <w:rsid w:val="00C40F0F"/>
    <w:rsid w:val="00C502AD"/>
    <w:rsid w:val="00C52750"/>
    <w:rsid w:val="00C56DA6"/>
    <w:rsid w:val="00C86873"/>
    <w:rsid w:val="00C86A96"/>
    <w:rsid w:val="00C91258"/>
    <w:rsid w:val="00CA44BA"/>
    <w:rsid w:val="00CA5016"/>
    <w:rsid w:val="00CC1261"/>
    <w:rsid w:val="00CD01E3"/>
    <w:rsid w:val="00CE515F"/>
    <w:rsid w:val="00CE796A"/>
    <w:rsid w:val="00CF1A0E"/>
    <w:rsid w:val="00CF3964"/>
    <w:rsid w:val="00D12963"/>
    <w:rsid w:val="00D22BDD"/>
    <w:rsid w:val="00D2682B"/>
    <w:rsid w:val="00D404E4"/>
    <w:rsid w:val="00D50C6B"/>
    <w:rsid w:val="00D55FC7"/>
    <w:rsid w:val="00D6384E"/>
    <w:rsid w:val="00D6706C"/>
    <w:rsid w:val="00D70A06"/>
    <w:rsid w:val="00D76611"/>
    <w:rsid w:val="00D87620"/>
    <w:rsid w:val="00DC4B4C"/>
    <w:rsid w:val="00DD0DB4"/>
    <w:rsid w:val="00DD1BE2"/>
    <w:rsid w:val="00DE7F21"/>
    <w:rsid w:val="00E17349"/>
    <w:rsid w:val="00E259E2"/>
    <w:rsid w:val="00E3204B"/>
    <w:rsid w:val="00E45E3C"/>
    <w:rsid w:val="00E56F44"/>
    <w:rsid w:val="00E57CCC"/>
    <w:rsid w:val="00E8000F"/>
    <w:rsid w:val="00EC23A0"/>
    <w:rsid w:val="00ED0F11"/>
    <w:rsid w:val="00EE029D"/>
    <w:rsid w:val="00EF2FA5"/>
    <w:rsid w:val="00EF5056"/>
    <w:rsid w:val="00EF669A"/>
    <w:rsid w:val="00F0414E"/>
    <w:rsid w:val="00F42E26"/>
    <w:rsid w:val="00F43496"/>
    <w:rsid w:val="00F5355C"/>
    <w:rsid w:val="00F67824"/>
    <w:rsid w:val="00F830A5"/>
    <w:rsid w:val="00F92FC2"/>
    <w:rsid w:val="00FA52B2"/>
    <w:rsid w:val="00FB7ED6"/>
    <w:rsid w:val="00FF1BD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.red-torch.ru/media/?45" TargetMode="External"/><Relationship Id="rId13" Type="http://schemas.openxmlformats.org/officeDocument/2006/relationships/hyperlink" Target="https://transit.red-torch.ru/media/?332" TargetMode="External"/><Relationship Id="rId18" Type="http://schemas.openxmlformats.org/officeDocument/2006/relationships/hyperlink" Target="https://vn.ru/news-svs_103953/" TargetMode="External"/><Relationship Id="rId26" Type="http://schemas.openxmlformats.org/officeDocument/2006/relationships/hyperlink" Target="http://newslab.ru/news/317367" TargetMode="External"/><Relationship Id="rId39" Type="http://schemas.openxmlformats.org/officeDocument/2006/relationships/hyperlink" Target="https://transit.red-torch.ru/media/?1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bkray.ru/news/4/30371/" TargetMode="External"/><Relationship Id="rId34" Type="http://schemas.openxmlformats.org/officeDocument/2006/relationships/hyperlink" Target="https://transit.red-torch.ru/media/?92" TargetMode="External"/><Relationship Id="rId42" Type="http://schemas.openxmlformats.org/officeDocument/2006/relationships/hyperlink" Target="https://transit.red-torch.ru/media/?489" TargetMode="External"/><Relationship Id="rId7" Type="http://schemas.openxmlformats.org/officeDocument/2006/relationships/hyperlink" Target="http://www.strast10.ru/node/1096" TargetMode="External"/><Relationship Id="rId12" Type="http://schemas.openxmlformats.org/officeDocument/2006/relationships/hyperlink" Target="http://ptj.spb.ru/archive/62/far-distance-62/mesto-i-vremya/" TargetMode="External"/><Relationship Id="rId17" Type="http://schemas.openxmlformats.org/officeDocument/2006/relationships/hyperlink" Target="https://transit.red-torch.ru/media/?74" TargetMode="External"/><Relationship Id="rId25" Type="http://schemas.openxmlformats.org/officeDocument/2006/relationships/hyperlink" Target="https://transit.red-torch.ru/media/?87" TargetMode="External"/><Relationship Id="rId33" Type="http://schemas.openxmlformats.org/officeDocument/2006/relationships/hyperlink" Target="https://transit.red-torch.ru/media/?95" TargetMode="External"/><Relationship Id="rId38" Type="http://schemas.openxmlformats.org/officeDocument/2006/relationships/hyperlink" Target="https://transit.red-torch.ru/media/?1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it.red-torch.ru/media/?35" TargetMode="External"/><Relationship Id="rId20" Type="http://schemas.openxmlformats.org/officeDocument/2006/relationships/hyperlink" Target="https://transit.red-torch.ru/media/?86" TargetMode="External"/><Relationship Id="rId29" Type="http://schemas.openxmlformats.org/officeDocument/2006/relationships/hyperlink" Target="https://transit.red-torch.ru/media/?101" TargetMode="External"/><Relationship Id="rId41" Type="http://schemas.openxmlformats.org/officeDocument/2006/relationships/hyperlink" Target="https://transit.red-torch.ru/media/?1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it.red-torch.ru/media/?16" TargetMode="External"/><Relationship Id="rId11" Type="http://schemas.openxmlformats.org/officeDocument/2006/relationships/hyperlink" Target="https://transit.red-torch.ru/media/?89" TargetMode="External"/><Relationship Id="rId24" Type="http://schemas.openxmlformats.org/officeDocument/2006/relationships/hyperlink" Target="https://transit.red-torch.ru/media/?99" TargetMode="External"/><Relationship Id="rId32" Type="http://schemas.openxmlformats.org/officeDocument/2006/relationships/hyperlink" Target="https://transit.red-torch.ru/media/?90" TargetMode="External"/><Relationship Id="rId37" Type="http://schemas.openxmlformats.org/officeDocument/2006/relationships/hyperlink" Target="https://ksonline.ru/nomer/ks/-/id/23839/" TargetMode="External"/><Relationship Id="rId40" Type="http://schemas.openxmlformats.org/officeDocument/2006/relationships/hyperlink" Target="https://transit.red-torch.ru/media/?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bkray.ru/news/4/28908/" TargetMode="External"/><Relationship Id="rId23" Type="http://schemas.openxmlformats.org/officeDocument/2006/relationships/hyperlink" Target="http://www.sovsibir.ru/news/104066" TargetMode="External"/><Relationship Id="rId28" Type="http://schemas.openxmlformats.org/officeDocument/2006/relationships/hyperlink" Target="https://tayga.info/97963" TargetMode="External"/><Relationship Id="rId36" Type="http://schemas.openxmlformats.org/officeDocument/2006/relationships/hyperlink" Target="https://transit.red-torch.ru/media/?104" TargetMode="External"/><Relationship Id="rId10" Type="http://schemas.openxmlformats.org/officeDocument/2006/relationships/hyperlink" Target="https://newslab.ru/article/317756" TargetMode="External"/><Relationship Id="rId19" Type="http://schemas.openxmlformats.org/officeDocument/2006/relationships/hyperlink" Target="https://infox.ru/news/89/49770-novaa-rezissura-na-novo-sibirskom-tranzite" TargetMode="External"/><Relationship Id="rId31" Type="http://schemas.openxmlformats.org/officeDocument/2006/relationships/hyperlink" Target="http://www.sovsibir.ru/news/10428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it.red-torch.ru/media/?286" TargetMode="External"/><Relationship Id="rId14" Type="http://schemas.openxmlformats.org/officeDocument/2006/relationships/hyperlink" Target="https://transit.red-torch.ru/media/?94" TargetMode="External"/><Relationship Id="rId22" Type="http://schemas.openxmlformats.org/officeDocument/2006/relationships/hyperlink" Target="https://transit.red-torch.ru/media/?97" TargetMode="External"/><Relationship Id="rId27" Type="http://schemas.openxmlformats.org/officeDocument/2006/relationships/hyperlink" Target="https://transit.red-torch.ru/media/?98" TargetMode="External"/><Relationship Id="rId30" Type="http://schemas.openxmlformats.org/officeDocument/2006/relationships/hyperlink" Target="https://transit.red-torch.ru/media/?96" TargetMode="External"/><Relationship Id="rId35" Type="http://schemas.openxmlformats.org/officeDocument/2006/relationships/hyperlink" Target="https://transit.red-torch.ru/media/?9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Sofya</cp:lastModifiedBy>
  <cp:revision>32</cp:revision>
  <cp:lastPrinted>2018-06-28T04:21:00Z</cp:lastPrinted>
  <dcterms:created xsi:type="dcterms:W3CDTF">2021-06-04T04:48:00Z</dcterms:created>
  <dcterms:modified xsi:type="dcterms:W3CDTF">2021-06-24T03:49:00Z</dcterms:modified>
</cp:coreProperties>
</file>