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F" w:rsidRPr="00255738" w:rsidRDefault="0013427F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 xml:space="preserve">Анализ медиа-информации о </w:t>
      </w:r>
      <w:r w:rsidR="004B4E59">
        <w:rPr>
          <w:rFonts w:ascii="Times New Roman" w:hAnsi="Times New Roman"/>
          <w:b/>
          <w:sz w:val="24"/>
          <w:szCs w:val="28"/>
          <w:lang w:val="en-US"/>
        </w:rPr>
        <w:t>I</w:t>
      </w:r>
      <w:r w:rsidR="00D404E4">
        <w:rPr>
          <w:rFonts w:ascii="Times New Roman" w:hAnsi="Times New Roman"/>
          <w:b/>
          <w:sz w:val="24"/>
          <w:szCs w:val="28"/>
          <w:lang w:val="en-US"/>
        </w:rPr>
        <w:t>I</w:t>
      </w:r>
      <w:r w:rsidRPr="00255738">
        <w:rPr>
          <w:rFonts w:ascii="Times New Roman" w:hAnsi="Times New Roman"/>
          <w:b/>
          <w:sz w:val="24"/>
          <w:szCs w:val="28"/>
        </w:rPr>
        <w:t xml:space="preserve"> Межрегиональном фестивале-конкурсе «Ново-Сибирский транзит»</w:t>
      </w:r>
    </w:p>
    <w:p w:rsidR="0013427F" w:rsidRPr="00255738" w:rsidRDefault="00D22BDD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>(</w:t>
      </w:r>
      <w:r w:rsidR="004B4E59">
        <w:rPr>
          <w:rFonts w:ascii="Times New Roman" w:hAnsi="Times New Roman"/>
          <w:b/>
          <w:sz w:val="24"/>
          <w:szCs w:val="28"/>
        </w:rPr>
        <w:t>201</w:t>
      </w:r>
      <w:r w:rsidR="00D404E4">
        <w:rPr>
          <w:rFonts w:ascii="Times New Roman" w:hAnsi="Times New Roman"/>
          <w:b/>
          <w:sz w:val="24"/>
          <w:szCs w:val="28"/>
        </w:rPr>
        <w:t>2</w:t>
      </w:r>
      <w:r w:rsidR="004B4E59">
        <w:rPr>
          <w:rFonts w:ascii="Times New Roman" w:hAnsi="Times New Roman"/>
          <w:b/>
          <w:sz w:val="24"/>
          <w:szCs w:val="28"/>
        </w:rPr>
        <w:t xml:space="preserve"> год</w:t>
      </w:r>
      <w:r w:rsidRPr="00255738">
        <w:rPr>
          <w:rFonts w:ascii="Times New Roman" w:hAnsi="Times New Roman"/>
          <w:b/>
          <w:sz w:val="24"/>
          <w:szCs w:val="28"/>
        </w:rPr>
        <w:t>)</w:t>
      </w:r>
    </w:p>
    <w:tbl>
      <w:tblPr>
        <w:tblpPr w:leftFromText="180" w:rightFromText="180" w:bottomFromText="20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8"/>
        <w:gridCol w:w="2401"/>
        <w:gridCol w:w="4536"/>
        <w:gridCol w:w="5606"/>
      </w:tblGrid>
      <w:tr w:rsidR="0013427F" w:rsidTr="00EC23A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СМИ или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материала, автор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0E4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  <w:r w:rsidR="000E4428">
              <w:rPr>
                <w:rFonts w:ascii="Times New Roman" w:hAnsi="Times New Roman"/>
                <w:b/>
                <w:sz w:val="24"/>
                <w:szCs w:val="24"/>
              </w:rPr>
              <w:t xml:space="preserve"> и/или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ссылка на источник (для интернет-изданий)</w:t>
            </w:r>
          </w:p>
        </w:tc>
      </w:tr>
      <w:tr w:rsidR="00D404E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Pr="00AD0E84" w:rsidRDefault="00D404E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D404E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D404E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Михаила Прохорова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D404E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E4">
              <w:rPr>
                <w:rFonts w:ascii="Times New Roman" w:hAnsi="Times New Roman"/>
                <w:sz w:val="24"/>
                <w:szCs w:val="24"/>
              </w:rPr>
              <w:t>Фонд Михаила Прохорова стал генеральным партнером II Международного театрального фестиваля «Ново-Сибирский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Pr="00D12963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1296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http://www.prokhorovfund.ru/fund/news/1427/</w:t>
              </w:r>
            </w:hyperlink>
            <w:r w:rsidR="00D12963" w:rsidRPr="00D1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0DD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AD0E84" w:rsidRDefault="00330DD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Default="00330DD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Default="00330DD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DDD">
              <w:rPr>
                <w:rFonts w:ascii="Times New Roman" w:hAnsi="Times New Roman"/>
                <w:sz w:val="24"/>
                <w:szCs w:val="24"/>
              </w:rPr>
              <w:t>РИА «</w:t>
            </w:r>
            <w:proofErr w:type="gramStart"/>
            <w:r w:rsidRPr="00330DDD">
              <w:rPr>
                <w:rFonts w:ascii="Times New Roman" w:hAnsi="Times New Roman"/>
                <w:sz w:val="24"/>
                <w:szCs w:val="24"/>
              </w:rPr>
              <w:t>Сахалин-Курилы</w:t>
            </w:r>
            <w:proofErr w:type="gramEnd"/>
            <w:r w:rsidRPr="00330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D404E4" w:rsidRDefault="00330DD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30DDD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330DDD">
              <w:rPr>
                <w:rFonts w:ascii="Times New Roman" w:hAnsi="Times New Roman"/>
                <w:sz w:val="24"/>
                <w:szCs w:val="24"/>
              </w:rPr>
              <w:t xml:space="preserve"> далёко» представит сахалинский Чехов-центр на фестивале в Новосибирске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330DDD">
              <w:rPr>
                <w:rFonts w:ascii="Times New Roman" w:hAnsi="Times New Roman"/>
                <w:sz w:val="24"/>
                <w:szCs w:val="24"/>
              </w:rPr>
              <w:t>Мария Снегирёва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330DDD" w:rsidRDefault="00330DD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https://transit.red-torch.ru/media/?1172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1296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AD0E84" w:rsidRDefault="00D1296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Default="00D1296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D12963" w:rsidRDefault="00D12963" w:rsidP="0013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Sakhalin.info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D12963" w:rsidRDefault="00D12963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63">
              <w:rPr>
                <w:rFonts w:ascii="Times New Roman" w:hAnsi="Times New Roman"/>
                <w:sz w:val="24"/>
                <w:szCs w:val="24"/>
              </w:rPr>
              <w:t xml:space="preserve">Спектакль "Прекрасное далеко" </w:t>
            </w:r>
            <w:proofErr w:type="gramStart"/>
            <w:r w:rsidRPr="00D12963">
              <w:rPr>
                <w:rFonts w:ascii="Times New Roman" w:hAnsi="Times New Roman"/>
                <w:sz w:val="24"/>
                <w:szCs w:val="24"/>
              </w:rPr>
              <w:t>Чехов-центра</w:t>
            </w:r>
            <w:proofErr w:type="gramEnd"/>
            <w:r w:rsidRPr="00D12963">
              <w:rPr>
                <w:rFonts w:ascii="Times New Roman" w:hAnsi="Times New Roman"/>
                <w:sz w:val="24"/>
                <w:szCs w:val="24"/>
              </w:rPr>
              <w:t xml:space="preserve"> будет представлен на "Ново-Сибирском транзите" – Алексей Дворкин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D404E4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1296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https://sakhalin.info/society/list516/74245</w:t>
              </w:r>
            </w:hyperlink>
            <w:r w:rsidR="00D1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0DD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AD0E84" w:rsidRDefault="00330DD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Default="00330DD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330DDD" w:rsidRDefault="00330DD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D12963" w:rsidRDefault="00330DD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DD">
              <w:rPr>
                <w:rFonts w:ascii="Times New Roman" w:hAnsi="Times New Roman"/>
                <w:sz w:val="24"/>
                <w:szCs w:val="24"/>
              </w:rPr>
              <w:t>Два «малыша», два «августа» и блоковский «балаганчик»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30DDD">
              <w:rPr>
                <w:rFonts w:ascii="Times New Roman" w:hAnsi="Times New Roman"/>
                <w:sz w:val="24"/>
                <w:szCs w:val="24"/>
              </w:rPr>
              <w:t>Ирина Ульянина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330DDD" w:rsidRDefault="00330DD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https://transit.red-torch.ru/media/?1171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30DD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AD0E84" w:rsidRDefault="00330DD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Default="00330DD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330DDD" w:rsidRDefault="00330DD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D12963" w:rsidRDefault="00330DD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DDD">
              <w:rPr>
                <w:rFonts w:ascii="Times New Roman" w:hAnsi="Times New Roman"/>
                <w:sz w:val="24"/>
                <w:szCs w:val="24"/>
              </w:rPr>
              <w:t>Театральная география в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Анна Золотова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D" w:rsidRPr="00330DDD" w:rsidRDefault="00330DD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http://www.sovsibir.ru/news/121233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11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https://transit.red-torch.ru/media/?1170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28D1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Pr="00AD0E84" w:rsidRDefault="006928D1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Default="006928D1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Default="006928D1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Pr="00330DDD" w:rsidRDefault="006928D1" w:rsidP="006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1">
              <w:rPr>
                <w:rFonts w:ascii="Times New Roman" w:hAnsi="Times New Roman"/>
                <w:sz w:val="24"/>
                <w:szCs w:val="24"/>
              </w:rPr>
              <w:t>Театральный «Транзит» движется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Ксения Гусева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Default="006928D1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https://transit.red-torch.ru/media/?1207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28D1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Pr="00AD0E84" w:rsidRDefault="006928D1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Default="006928D1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Default="006928D1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Pr="006928D1" w:rsidRDefault="006928D1" w:rsidP="006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1">
              <w:rPr>
                <w:rFonts w:ascii="Times New Roman" w:hAnsi="Times New Roman"/>
                <w:sz w:val="24"/>
                <w:szCs w:val="24"/>
              </w:rPr>
              <w:t>Двадцать один спектакль от двадцати театров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28D1">
              <w:rPr>
                <w:rFonts w:ascii="Times New Roman" w:hAnsi="Times New Roman"/>
                <w:sz w:val="24"/>
                <w:szCs w:val="24"/>
              </w:rPr>
              <w:t>Марианна Вержбицкая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1" w:rsidRDefault="006928D1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https://transit.red-torch.ru/media/?1369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3A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AD0E84" w:rsidRDefault="00063A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4Geo.ru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6928D1" w:rsidRDefault="00063A8D" w:rsidP="006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Спектакль «Ипотека и Вера, мать ее» уезжает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3A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AD0E84" w:rsidRDefault="00063A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063A8D" w:rsidRDefault="00063A8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Обозреватель (Омск)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063A8D" w:rsidRDefault="00063A8D" w:rsidP="006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Омский «Август» покажут в Новосибирске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3A8D">
              <w:rPr>
                <w:rFonts w:ascii="Times New Roman" w:hAnsi="Times New Roman"/>
                <w:sz w:val="24"/>
                <w:szCs w:val="24"/>
              </w:rPr>
              <w:t>Елена Бережная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5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https://transit.red-torch.ru/media/?1368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3A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AD0E84" w:rsidRDefault="00063A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Информационное агентство «Слон» (Омск)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063A8D" w:rsidRDefault="00063A8D" w:rsidP="00692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Омский театр драмы — участник фестиваля «Ново-Сибирский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https://transit.red-torch.ru/media/?1371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1296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AD0E84" w:rsidRDefault="00D1296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063A8D" w:rsidRDefault="00D12963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15.05.2012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Default="00D12963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ОмскРегион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D404E4" w:rsidRDefault="00D12963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63">
              <w:rPr>
                <w:rFonts w:ascii="Times New Roman" w:hAnsi="Times New Roman"/>
                <w:sz w:val="24"/>
                <w:szCs w:val="24"/>
              </w:rPr>
              <w:t>Омский драмтеатр привезет в Новосибирск «Август»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1296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D12963">
              <w:rPr>
                <w:rFonts w:ascii="Times New Roman" w:hAnsi="Times New Roman"/>
                <w:sz w:val="24"/>
                <w:szCs w:val="24"/>
              </w:rPr>
              <w:lastRenderedPageBreak/>
              <w:t>Мурманцева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63" w:rsidRPr="00D12963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1296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http://omskregion.info/news/4036-omskiy_dramteatr_privezet_v_novosibirsk_avgust/</w:t>
              </w:r>
            </w:hyperlink>
            <w:r w:rsidR="00D12963" w:rsidRPr="00D1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A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AD0E84" w:rsidRDefault="00063A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063A8D" w:rsidRDefault="00063A8D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15.05.2012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Default="00063A8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D12963" w:rsidRDefault="00063A8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A8D">
              <w:rPr>
                <w:rFonts w:ascii="Times New Roman" w:hAnsi="Times New Roman"/>
                <w:sz w:val="24"/>
                <w:szCs w:val="24"/>
              </w:rPr>
              <w:t>В наш город «Ново-Сибирским транзитом» прибудут более 10 театров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8D" w:rsidRPr="00063A8D" w:rsidRDefault="00063A8D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https://www.nsk.kp.ru/daily/25882/2845365/</w:t>
              </w:r>
            </w:hyperlink>
            <w:r w:rsidR="006B1231">
              <w:rPr>
                <w:rFonts w:ascii="Times New Roman" w:hAnsi="Times New Roman"/>
                <w:sz w:val="24"/>
              </w:rPr>
              <w:t xml:space="preserve">, </w:t>
            </w:r>
            <w:hyperlink r:id="rId19" w:history="1">
              <w:r w:rsidR="006B1231"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https://transit.red-torch.ru/media/?1366</w:t>
              </w:r>
            </w:hyperlink>
            <w:r w:rsidR="006B123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B1231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Pr="00AD0E84" w:rsidRDefault="006B1231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Pr="00063A8D" w:rsidRDefault="006B1231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Default="006B1231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31">
              <w:rPr>
                <w:rFonts w:ascii="Times New Roman" w:hAnsi="Times New Roman"/>
                <w:sz w:val="24"/>
                <w:szCs w:val="24"/>
              </w:rPr>
              <w:t>Информационный сервер «</w:t>
            </w:r>
            <w:proofErr w:type="spellStart"/>
            <w:r w:rsidRPr="006B1231">
              <w:rPr>
                <w:rFonts w:ascii="Times New Roman" w:hAnsi="Times New Roman"/>
                <w:sz w:val="24"/>
                <w:szCs w:val="24"/>
              </w:rPr>
              <w:t>Банкфакс</w:t>
            </w:r>
            <w:proofErr w:type="spellEnd"/>
            <w:r w:rsidRPr="006B1231">
              <w:rPr>
                <w:rFonts w:ascii="Times New Roman" w:hAnsi="Times New Roman"/>
                <w:sz w:val="24"/>
                <w:szCs w:val="24"/>
              </w:rPr>
              <w:t>» (Алтай)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Pr="00063A8D" w:rsidRDefault="006B1231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31">
              <w:rPr>
                <w:rFonts w:ascii="Times New Roman" w:hAnsi="Times New Roman"/>
                <w:sz w:val="24"/>
                <w:szCs w:val="24"/>
              </w:rPr>
              <w:t>Спектакль алтайской драмы «Мамаша Кураж и её дети» примет участие в «Ново-Сибирском транзите», не выезжая из Барнаула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Default="006B1231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B1231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Pr="00AD0E84" w:rsidRDefault="006B1231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Default="006B1231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Pr="006B1231" w:rsidRDefault="006B1231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ИА «Новосибирск» – сайт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Pr="006B1231" w:rsidRDefault="006B1231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31">
              <w:rPr>
                <w:rFonts w:ascii="Times New Roman" w:hAnsi="Times New Roman"/>
                <w:sz w:val="24"/>
                <w:szCs w:val="24"/>
              </w:rPr>
              <w:t>Крупнейший за Уралом театральный фестиваль пройдет в Новосибирске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B1231">
              <w:rPr>
                <w:rFonts w:ascii="Times New Roman" w:hAnsi="Times New Roman"/>
                <w:sz w:val="24"/>
                <w:szCs w:val="24"/>
              </w:rPr>
              <w:t>Яна Лившиц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1" w:rsidRDefault="006B1231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1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https://transit.red-torch.ru/media/?1367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22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https://nsknews.info/materials/krupneyshiy-za-uralom-teatralnyy-festival-proydet-v-novosibirske-123058/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30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AD0E84" w:rsidRDefault="0025230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Информационное агентство «Европейско-Азиатские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6B1231" w:rsidRDefault="00252302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Екатеринбургский ТЮЗ представит спектакль «Без вины виноватые» в Новосибирске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3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30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AD0E84" w:rsidRDefault="0025230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ИА «Атмосфера» (Барнаул)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Фестиваль с новосибирской пропиской едет в Барнаул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4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30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AD0E84" w:rsidRDefault="0025230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«Аргументы и факты» (Урал)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Екатеринбургские артисты отправятся покорять Сибирь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52302">
              <w:rPr>
                <w:rFonts w:ascii="Times New Roman" w:hAnsi="Times New Roman"/>
                <w:sz w:val="24"/>
                <w:szCs w:val="24"/>
              </w:rPr>
              <w:t>Ольга Маслова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5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30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AD0E84" w:rsidRDefault="0025230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РИА Новости (Дальневосточный округ)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Театры от Урала до Дальнего Востока примут участие в новосибирском фестивале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52302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252302">
              <w:rPr>
                <w:rFonts w:ascii="Times New Roman" w:hAnsi="Times New Roman"/>
                <w:sz w:val="24"/>
                <w:szCs w:val="24"/>
              </w:rPr>
              <w:t>Кормильцева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6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30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AD0E84" w:rsidRDefault="0025230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ИА «Новосибирск» – сайт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546CD9">
            <w:pPr>
              <w:jc w:val="both"/>
            </w:pPr>
            <w:r w:rsidRPr="00252302">
              <w:rPr>
                <w:rFonts w:ascii="Times New Roman" w:hAnsi="Times New Roman"/>
                <w:sz w:val="24"/>
                <w:szCs w:val="24"/>
              </w:rPr>
              <w:t>«Ново-Сибирский транзит» собрал актеров и зрителей Урала, Сибири и Дальнего Востока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Василий Акимов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7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302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AD0E84" w:rsidRDefault="00252302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Pr="00252302" w:rsidRDefault="00252302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302">
              <w:rPr>
                <w:rFonts w:ascii="Times New Roman" w:hAnsi="Times New Roman"/>
                <w:sz w:val="24"/>
                <w:szCs w:val="24"/>
              </w:rPr>
              <w:t>В новом аэропорту Новосибирска встретили первый рейс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2" w:rsidRDefault="00252302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8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E54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AD0E84" w:rsidRDefault="001E54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252302" w:rsidRDefault="001E548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8D">
              <w:rPr>
                <w:rFonts w:ascii="Times New Roman" w:hAnsi="Times New Roman"/>
                <w:sz w:val="24"/>
                <w:szCs w:val="24"/>
              </w:rPr>
              <w:t>«Ново-Сибирский транзит» собрал театры из разных уголков России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29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https://www.nsk.kp.ru/daily/25885.5/2847429/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 </w:t>
            </w:r>
            <w:hyperlink r:id="rId30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https://transit.red-torch.ru/media/?1379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E54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AD0E84" w:rsidRDefault="001E54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D12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1E548D" w:rsidRDefault="001E548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8D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1E548D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  <w:r w:rsidRPr="001E548D">
              <w:rPr>
                <w:rFonts w:ascii="Times New Roman" w:hAnsi="Times New Roman"/>
                <w:sz w:val="24"/>
                <w:szCs w:val="24"/>
              </w:rPr>
              <w:t xml:space="preserve"> о «</w:t>
            </w:r>
            <w:proofErr w:type="gramStart"/>
            <w:r w:rsidRPr="001E548D">
              <w:rPr>
                <w:rFonts w:ascii="Times New Roman" w:hAnsi="Times New Roman"/>
                <w:sz w:val="24"/>
                <w:szCs w:val="24"/>
              </w:rPr>
              <w:t>Ново-сибирском</w:t>
            </w:r>
            <w:proofErr w:type="gramEnd"/>
            <w:r w:rsidRPr="001E548D">
              <w:rPr>
                <w:rFonts w:ascii="Times New Roman" w:hAnsi="Times New Roman"/>
                <w:sz w:val="24"/>
                <w:szCs w:val="24"/>
              </w:rPr>
              <w:t xml:space="preserve"> транзите»: Такие спектакли можно смотреть двадцать раз подряд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6B1231">
            <w:pPr>
              <w:jc w:val="both"/>
              <w:rPr>
                <w:rFonts w:ascii="Times New Roman" w:hAnsi="Times New Roman"/>
                <w:sz w:val="24"/>
              </w:rPr>
            </w:pPr>
            <w:hyperlink r:id="rId31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46CD9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AD0E84" w:rsidRDefault="00546CD9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D404E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D404E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F42E26" w:rsidRDefault="00D404E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04E4">
              <w:rPr>
                <w:rFonts w:ascii="Times New Roman" w:hAnsi="Times New Roman"/>
                <w:sz w:val="24"/>
                <w:szCs w:val="24"/>
              </w:rPr>
              <w:t>ранзит с остановкой в Новосибирске. Театралы оценят старания региональной сцены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404E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https://nsktv.ru/news/tranzit_s_ostanovkoy_v_novosibirske_teatraly_otsenyat_staraniya_regionalnoy_stseny/</w:t>
              </w:r>
            </w:hyperlink>
            <w:r w:rsidR="00D4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4E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Pr="00AD0E84" w:rsidRDefault="00D404E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D404E4" w:rsidP="00D4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D404E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ОмскПресс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D404E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E4">
              <w:rPr>
                <w:rFonts w:ascii="Times New Roman" w:hAnsi="Times New Roman"/>
                <w:sz w:val="24"/>
                <w:szCs w:val="24"/>
              </w:rPr>
              <w:t xml:space="preserve">Драмтеатр покажет свою Виолетту </w:t>
            </w:r>
            <w:proofErr w:type="spellStart"/>
            <w:r w:rsidRPr="00D404E4">
              <w:rPr>
                <w:rFonts w:ascii="Times New Roman" w:hAnsi="Times New Roman"/>
                <w:sz w:val="24"/>
                <w:szCs w:val="24"/>
              </w:rPr>
              <w:t>Вестон</w:t>
            </w:r>
            <w:proofErr w:type="spellEnd"/>
            <w:r w:rsidRPr="00D404E4">
              <w:rPr>
                <w:rFonts w:ascii="Times New Roman" w:hAnsi="Times New Roman"/>
                <w:sz w:val="24"/>
                <w:szCs w:val="24"/>
              </w:rPr>
              <w:t xml:space="preserve"> на фестивале в Новосибирске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404E4">
              <w:rPr>
                <w:rFonts w:ascii="Times New Roman" w:hAnsi="Times New Roman"/>
                <w:sz w:val="24"/>
                <w:szCs w:val="24"/>
              </w:rPr>
              <w:t>Наталья Мартюшева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E4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404E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https://omsk.bezformata.com/listnews/violettu-veston-na-festivale-v-novosibirske/4431866/</w:t>
              </w:r>
            </w:hyperlink>
            <w:r w:rsidR="00D4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48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AD0E84" w:rsidRDefault="001E548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D4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Default="001E548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D404E4" w:rsidRDefault="001E548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8D">
              <w:rPr>
                <w:rFonts w:ascii="Times New Roman" w:hAnsi="Times New Roman"/>
                <w:sz w:val="24"/>
                <w:szCs w:val="24"/>
              </w:rPr>
              <w:t>Десять дней — двадцать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1E548D" w:rsidRDefault="001E548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4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https://transit.red-torch.ru/media/?1381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D4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1E548D" w:rsidRDefault="0061246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6D">
              <w:rPr>
                <w:rFonts w:ascii="Times New Roman" w:hAnsi="Times New Roman"/>
                <w:sz w:val="24"/>
                <w:szCs w:val="24"/>
              </w:rPr>
              <w:t>Команда «На взлёт!»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246D">
              <w:rPr>
                <w:rFonts w:ascii="Times New Roman" w:hAnsi="Times New Roman"/>
                <w:sz w:val="24"/>
                <w:szCs w:val="24"/>
              </w:rPr>
              <w:t>Ирина Тимофеева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5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D4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ИА «Новосибирск» – сайт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61246D" w:rsidRDefault="0061246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6D">
              <w:rPr>
                <w:rFonts w:ascii="Times New Roman" w:hAnsi="Times New Roman"/>
                <w:sz w:val="24"/>
                <w:szCs w:val="24"/>
              </w:rPr>
              <w:t>Театральные критики обсудили в Новосибирске нужность своей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Лариса Сокольникова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6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https://nsknews.info/materials/teatralnye-kritiki-obsudili-v-novosibirske-nuzhnost-svoey-professii-123310/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37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D404E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D404E4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D404E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E4">
              <w:rPr>
                <w:rFonts w:ascii="Times New Roman" w:hAnsi="Times New Roman"/>
                <w:sz w:val="24"/>
                <w:szCs w:val="24"/>
              </w:rPr>
              <w:t xml:space="preserve">В Новосибирске подвели итоги театрального фестиваля </w:t>
            </w:r>
            <w:proofErr w:type="gramStart"/>
            <w:r w:rsidRPr="00D404E4">
              <w:rPr>
                <w:rFonts w:ascii="Times New Roman" w:hAnsi="Times New Roman"/>
                <w:sz w:val="24"/>
                <w:szCs w:val="24"/>
              </w:rPr>
              <w:t>Ново-сибирский</w:t>
            </w:r>
            <w:proofErr w:type="gramEnd"/>
            <w:r w:rsidRPr="00D404E4">
              <w:rPr>
                <w:rFonts w:ascii="Times New Roman" w:hAnsi="Times New Roman"/>
                <w:sz w:val="24"/>
                <w:szCs w:val="24"/>
              </w:rPr>
              <w:t xml:space="preserve"> транзит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404E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https://www.nsktv.ru/news/city/v_novosibirske_podveli_itogi_teatralnogo_festivalya_novo_sibirskiy_tranzit/</w:t>
              </w:r>
            </w:hyperlink>
            <w:r w:rsidR="00D4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D404E4" w:rsidRDefault="0061246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6D">
              <w:rPr>
                <w:rFonts w:ascii="Times New Roman" w:hAnsi="Times New Roman"/>
                <w:sz w:val="24"/>
                <w:szCs w:val="24"/>
              </w:rPr>
              <w:t>Театралы победили земледельцев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61246D" w:rsidRDefault="0061246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39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7398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AD0E84" w:rsidRDefault="009E7398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правда. Кемерово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61246D" w:rsidRDefault="009E7398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98">
              <w:rPr>
                <w:rFonts w:ascii="Times New Roman" w:hAnsi="Times New Roman"/>
                <w:sz w:val="24"/>
                <w:szCs w:val="24"/>
              </w:rPr>
              <w:t>Кузбасский актер признан лучшим в Сибири, на Урале и на Дальнем Востоке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E7398">
              <w:rPr>
                <w:rFonts w:ascii="Times New Roman" w:hAnsi="Times New Roman"/>
                <w:sz w:val="24"/>
                <w:szCs w:val="24"/>
              </w:rPr>
              <w:t>Вера Журавлева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40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https://www.kem.kp.ru/online/news/1163171/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 </w:t>
            </w:r>
            <w:hyperlink r:id="rId41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61246D" w:rsidRDefault="0061246D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6D">
              <w:rPr>
                <w:rFonts w:ascii="Times New Roman" w:hAnsi="Times New Roman"/>
                <w:sz w:val="24"/>
                <w:szCs w:val="24"/>
              </w:rPr>
              <w:t>Николай Коляда: «Я никогда не буду министром культуры, я хочу работать в театре, и чтобы мне никто не мешал»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t xml:space="preserve"> </w:t>
            </w:r>
            <w:r w:rsidRPr="0061246D">
              <w:rPr>
                <w:rFonts w:ascii="Times New Roman" w:hAnsi="Times New Roman"/>
                <w:sz w:val="24"/>
                <w:szCs w:val="24"/>
              </w:rPr>
              <w:t>Татьяна Ломакина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61246D">
            <w:pPr>
              <w:jc w:val="both"/>
              <w:rPr>
                <w:rFonts w:ascii="Times New Roman" w:hAnsi="Times New Roman"/>
                <w:sz w:val="24"/>
              </w:rPr>
            </w:pPr>
            <w:hyperlink r:id="rId42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https://transit.red-torch.ru/media/?1385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 </w:t>
            </w:r>
            <w:hyperlink r:id="rId43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https://tayga.info/108212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8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D0E84" w:rsidRDefault="00FD648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61246D" w:rsidRDefault="00FD6483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Драгоценная коллекция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61246D">
            <w:pPr>
              <w:jc w:val="both"/>
              <w:rPr>
                <w:rFonts w:ascii="Times New Roman" w:hAnsi="Times New Roman"/>
                <w:sz w:val="24"/>
              </w:rPr>
            </w:pPr>
            <w:hyperlink r:id="rId44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https://transit.red-torch.ru/media/?1771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45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https://m.vn.ru/news-svs_122766/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1478A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Pr="00AD0E84" w:rsidRDefault="0051478A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Default="00D1296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Pr="001D3413" w:rsidRDefault="00D1296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ОмскРегион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Pr="001D3413" w:rsidRDefault="00D12963" w:rsidP="0051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63">
              <w:rPr>
                <w:rFonts w:ascii="Times New Roman" w:hAnsi="Times New Roman"/>
                <w:sz w:val="24"/>
                <w:szCs w:val="24"/>
              </w:rPr>
              <w:t xml:space="preserve">Два омских театра привезли награды из Новосибирска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2963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D12963">
              <w:rPr>
                <w:rFonts w:ascii="Times New Roman" w:hAnsi="Times New Roman"/>
                <w:sz w:val="24"/>
                <w:szCs w:val="24"/>
              </w:rPr>
              <w:t>Мурманцева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A" w:rsidRDefault="009E7398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D1296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http://omskregion.info/news/4814-dva_omskix_teatra_privezli_nagrad_iz_novosibirska/</w:t>
              </w:r>
            </w:hyperlink>
            <w:r w:rsidR="00D1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D12963" w:rsidRDefault="0061246D" w:rsidP="00514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6D">
              <w:rPr>
                <w:rFonts w:ascii="Times New Roman" w:hAnsi="Times New Roman"/>
                <w:sz w:val="24"/>
                <w:szCs w:val="24"/>
              </w:rPr>
              <w:t>Полет завершен. Аплодисменты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61246D" w:rsidRDefault="0061246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47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61246D" w:rsidRDefault="0061246D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6D">
              <w:rPr>
                <w:rFonts w:ascii="Times New Roman" w:hAnsi="Times New Roman"/>
                <w:sz w:val="24"/>
                <w:szCs w:val="24"/>
              </w:rPr>
              <w:t>Театрам объявлен взлёт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48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https://vn.ru/news-svs_122835/amp/?FULL_VERSION_ONLY=Y&amp;ELEMENT_CODE=svs_</w:t>
              </w:r>
              <w:r w:rsidRPr="00EC7E5E">
                <w:rPr>
                  <w:rStyle w:val="a3"/>
                  <w:rFonts w:ascii="Times New Roman" w:hAnsi="Times New Roman"/>
                  <w:sz w:val="24"/>
                </w:rPr>
                <w:t>1</w:t>
              </w:r>
              <w:r w:rsidRPr="00EC7E5E">
                <w:rPr>
                  <w:rStyle w:val="a3"/>
                  <w:rFonts w:ascii="Times New Roman" w:hAnsi="Times New Roman"/>
                  <w:sz w:val="24"/>
                </w:rPr>
                <w:t>22835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hyperlink r:id="rId49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1246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AD0E84" w:rsidRDefault="0061246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Коммерсант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Pr="0061246D" w:rsidRDefault="0061246D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6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1246D">
              <w:rPr>
                <w:rFonts w:ascii="Times New Roman" w:hAnsi="Times New Roman"/>
                <w:sz w:val="24"/>
                <w:szCs w:val="24"/>
              </w:rPr>
              <w:t xml:space="preserve"> глубине сибирских трупп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D" w:rsidRDefault="0061246D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0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835E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4" w:rsidRPr="00AD0E84" w:rsidRDefault="00A835E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4" w:rsidRDefault="00A835E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4" w:rsidRDefault="00A835E4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газета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4" w:rsidRPr="0061246D" w:rsidRDefault="00A835E4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E4">
              <w:rPr>
                <w:rFonts w:ascii="Times New Roman" w:hAnsi="Times New Roman"/>
                <w:sz w:val="24"/>
                <w:szCs w:val="24"/>
              </w:rPr>
              <w:t>Модно быть молодым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35E4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Pr="00A835E4">
              <w:rPr>
                <w:rFonts w:ascii="Times New Roman" w:hAnsi="Times New Roman"/>
                <w:sz w:val="24"/>
                <w:szCs w:val="24"/>
              </w:rPr>
              <w:t>Звездин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4" w:rsidRDefault="00A835E4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1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https://transit.red-torch.ru/media/?1389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8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D0E84" w:rsidRDefault="00FD648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835E4" w:rsidRDefault="00FD6483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3">
              <w:rPr>
                <w:rFonts w:ascii="Times New Roman" w:hAnsi="Times New Roman"/>
                <w:sz w:val="24"/>
                <w:szCs w:val="24"/>
              </w:rPr>
              <w:t>Широкоформатное зеркало русского провинциального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Щеткова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2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https://transit.red-torch.ru/media/?1390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8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D0E84" w:rsidRDefault="00FD648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FD6483" w:rsidRDefault="00FD6483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3">
              <w:rPr>
                <w:rFonts w:ascii="Times New Roman" w:hAnsi="Times New Roman"/>
                <w:sz w:val="24"/>
                <w:szCs w:val="24"/>
              </w:rPr>
              <w:t>«Ново-Сибирский транзит» как зеркало провинциального театра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3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https://transit.red-torch.ru/media/?1403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8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D0E84" w:rsidRDefault="00FD648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FD6483" w:rsidRDefault="00FD6483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3">
              <w:rPr>
                <w:rFonts w:ascii="Times New Roman" w:hAnsi="Times New Roman"/>
                <w:sz w:val="24"/>
                <w:szCs w:val="24"/>
              </w:rPr>
              <w:t xml:space="preserve">Всё лучшее — на круг! </w:t>
            </w:r>
            <w:r>
              <w:rPr>
                <w:rFonts w:ascii="Times New Roman" w:hAnsi="Times New Roman"/>
                <w:sz w:val="24"/>
                <w:szCs w:val="24"/>
              </w:rPr>
              <w:t>– Татьяна Шипилова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4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8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D0E84" w:rsidRDefault="00FD648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Новосибирск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FD6483" w:rsidRDefault="00FD6483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3">
              <w:rPr>
                <w:rFonts w:ascii="Times New Roman" w:hAnsi="Times New Roman"/>
                <w:sz w:val="24"/>
                <w:szCs w:val="24"/>
              </w:rPr>
              <w:t xml:space="preserve">Затмив Чулпан </w:t>
            </w:r>
            <w:proofErr w:type="spellStart"/>
            <w:r w:rsidRPr="00FD6483">
              <w:rPr>
                <w:rFonts w:ascii="Times New Roman" w:hAnsi="Times New Roman"/>
                <w:sz w:val="24"/>
                <w:szCs w:val="24"/>
              </w:rPr>
              <w:t>Хаматову</w:t>
            </w:r>
            <w:proofErr w:type="spellEnd"/>
            <w:r w:rsidRPr="00FD648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Ксения Гусева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5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7398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AD0E84" w:rsidRDefault="009E7398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9E7398" w:rsidRDefault="009E7398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FD6483" w:rsidRDefault="009E7398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98">
              <w:rPr>
                <w:rFonts w:ascii="Times New Roman" w:hAnsi="Times New Roman"/>
                <w:sz w:val="24"/>
                <w:szCs w:val="24"/>
              </w:rPr>
              <w:t>«Красный факел» — снова лучший!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6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E7398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AD0E84" w:rsidRDefault="009E7398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9E7398" w:rsidRDefault="009E7398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Континент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Pr="009E7398" w:rsidRDefault="009E7398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98">
              <w:rPr>
                <w:rFonts w:ascii="Times New Roman" w:hAnsi="Times New Roman"/>
                <w:sz w:val="24"/>
                <w:szCs w:val="24"/>
              </w:rPr>
              <w:t>«Ново-Сибирский транзит» — полный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E7398">
              <w:rPr>
                <w:rFonts w:ascii="Times New Roman" w:hAnsi="Times New Roman"/>
                <w:sz w:val="24"/>
                <w:szCs w:val="24"/>
              </w:rPr>
              <w:t>Анна Огородникова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98" w:rsidRDefault="009E7398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7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https://transit.red-torch.ru/media/?1776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83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AD0E84" w:rsidRDefault="00FD6483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83">
              <w:rPr>
                <w:rFonts w:ascii="Times New Roman" w:hAnsi="Times New Roman"/>
                <w:sz w:val="24"/>
                <w:szCs w:val="24"/>
              </w:rPr>
              <w:t>Место встречи.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Pr="00FD6483" w:rsidRDefault="009E7398" w:rsidP="0061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празднику не помеха – </w:t>
            </w:r>
            <w:r w:rsidRPr="009E7398">
              <w:rPr>
                <w:rFonts w:ascii="Times New Roman" w:hAnsi="Times New Roman"/>
                <w:sz w:val="24"/>
                <w:szCs w:val="24"/>
              </w:rPr>
              <w:t>Александра Лаврова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3" w:rsidRDefault="00FD6483" w:rsidP="00EC23A0">
            <w:pPr>
              <w:jc w:val="both"/>
              <w:rPr>
                <w:rFonts w:ascii="Times New Roman" w:hAnsi="Times New Roman"/>
                <w:sz w:val="24"/>
              </w:rPr>
            </w:pPr>
            <w:hyperlink r:id="rId58" w:history="1">
              <w:r w:rsidRPr="00EC7E5E">
                <w:rPr>
                  <w:rStyle w:val="a3"/>
                  <w:rFonts w:ascii="Times New Roman" w:hAnsi="Times New Roman"/>
                  <w:sz w:val="24"/>
                </w:rPr>
                <w:t>https://transit.red-torch.ru/media/?1773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254C1" w:rsidRPr="00255738" w:rsidRDefault="003254C1" w:rsidP="0013427F">
      <w:pPr>
        <w:rPr>
          <w:rFonts w:ascii="Times New Roman" w:hAnsi="Times New Roman"/>
          <w:sz w:val="24"/>
          <w:szCs w:val="28"/>
        </w:rPr>
      </w:pPr>
    </w:p>
    <w:sectPr w:rsidR="003254C1" w:rsidRPr="00255738" w:rsidSect="00134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14"/>
    <w:multiLevelType w:val="hybridMultilevel"/>
    <w:tmpl w:val="E870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547"/>
    <w:multiLevelType w:val="hybridMultilevel"/>
    <w:tmpl w:val="0C20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B80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BDD"/>
    <w:multiLevelType w:val="hybridMultilevel"/>
    <w:tmpl w:val="04F45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07A8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39E"/>
    <w:multiLevelType w:val="hybridMultilevel"/>
    <w:tmpl w:val="176CC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93B0A"/>
    <w:multiLevelType w:val="hybridMultilevel"/>
    <w:tmpl w:val="41FE3020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DF"/>
    <w:multiLevelType w:val="hybridMultilevel"/>
    <w:tmpl w:val="6FE8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F"/>
    <w:rsid w:val="00004B20"/>
    <w:rsid w:val="00022651"/>
    <w:rsid w:val="00032195"/>
    <w:rsid w:val="00063A8D"/>
    <w:rsid w:val="000644D5"/>
    <w:rsid w:val="00086D61"/>
    <w:rsid w:val="00095C73"/>
    <w:rsid w:val="00096D93"/>
    <w:rsid w:val="000A1FD6"/>
    <w:rsid w:val="000A4946"/>
    <w:rsid w:val="000B0B75"/>
    <w:rsid w:val="000C5F14"/>
    <w:rsid w:val="000D0714"/>
    <w:rsid w:val="000E4428"/>
    <w:rsid w:val="000F712C"/>
    <w:rsid w:val="000F7D65"/>
    <w:rsid w:val="00106160"/>
    <w:rsid w:val="00111036"/>
    <w:rsid w:val="00113B47"/>
    <w:rsid w:val="00132C69"/>
    <w:rsid w:val="00133BE6"/>
    <w:rsid w:val="0013427F"/>
    <w:rsid w:val="001428BD"/>
    <w:rsid w:val="0015315A"/>
    <w:rsid w:val="00156BA2"/>
    <w:rsid w:val="001964AD"/>
    <w:rsid w:val="001979AB"/>
    <w:rsid w:val="001A6C70"/>
    <w:rsid w:val="001B13C1"/>
    <w:rsid w:val="001C1311"/>
    <w:rsid w:val="001C77DE"/>
    <w:rsid w:val="001D0352"/>
    <w:rsid w:val="001D3413"/>
    <w:rsid w:val="001E2AFF"/>
    <w:rsid w:val="001E548D"/>
    <w:rsid w:val="002451D4"/>
    <w:rsid w:val="002512D5"/>
    <w:rsid w:val="00252302"/>
    <w:rsid w:val="00255738"/>
    <w:rsid w:val="00276934"/>
    <w:rsid w:val="00290D29"/>
    <w:rsid w:val="00293225"/>
    <w:rsid w:val="002A555E"/>
    <w:rsid w:val="002A7D1D"/>
    <w:rsid w:val="002C3AB1"/>
    <w:rsid w:val="002E3FF0"/>
    <w:rsid w:val="002F5588"/>
    <w:rsid w:val="00317F0D"/>
    <w:rsid w:val="00321876"/>
    <w:rsid w:val="0032405E"/>
    <w:rsid w:val="003254C1"/>
    <w:rsid w:val="00330DDD"/>
    <w:rsid w:val="00366104"/>
    <w:rsid w:val="003801D4"/>
    <w:rsid w:val="00395965"/>
    <w:rsid w:val="003B1FC7"/>
    <w:rsid w:val="003C14F5"/>
    <w:rsid w:val="003C3504"/>
    <w:rsid w:val="003E43A1"/>
    <w:rsid w:val="003F7029"/>
    <w:rsid w:val="00415278"/>
    <w:rsid w:val="00430E40"/>
    <w:rsid w:val="004664BE"/>
    <w:rsid w:val="00491B56"/>
    <w:rsid w:val="004A67B9"/>
    <w:rsid w:val="004B4E59"/>
    <w:rsid w:val="004C3CF3"/>
    <w:rsid w:val="004C61D0"/>
    <w:rsid w:val="004D6828"/>
    <w:rsid w:val="004E67ED"/>
    <w:rsid w:val="004F5246"/>
    <w:rsid w:val="0051478A"/>
    <w:rsid w:val="00523ABE"/>
    <w:rsid w:val="00524B0E"/>
    <w:rsid w:val="0054360E"/>
    <w:rsid w:val="00546CD9"/>
    <w:rsid w:val="00561344"/>
    <w:rsid w:val="00597610"/>
    <w:rsid w:val="005A3F51"/>
    <w:rsid w:val="005B601E"/>
    <w:rsid w:val="005C247B"/>
    <w:rsid w:val="0061246D"/>
    <w:rsid w:val="00645321"/>
    <w:rsid w:val="0066568F"/>
    <w:rsid w:val="00670095"/>
    <w:rsid w:val="00680B3B"/>
    <w:rsid w:val="006910B6"/>
    <w:rsid w:val="006928D1"/>
    <w:rsid w:val="006B1231"/>
    <w:rsid w:val="006C4DF3"/>
    <w:rsid w:val="006C500C"/>
    <w:rsid w:val="006E5EAC"/>
    <w:rsid w:val="006F6844"/>
    <w:rsid w:val="00700296"/>
    <w:rsid w:val="007074EA"/>
    <w:rsid w:val="0071096D"/>
    <w:rsid w:val="00723BEA"/>
    <w:rsid w:val="00752D2F"/>
    <w:rsid w:val="00775A2C"/>
    <w:rsid w:val="007F1CD5"/>
    <w:rsid w:val="008468ED"/>
    <w:rsid w:val="00864AEE"/>
    <w:rsid w:val="00885E77"/>
    <w:rsid w:val="00894C96"/>
    <w:rsid w:val="008973F1"/>
    <w:rsid w:val="008A4113"/>
    <w:rsid w:val="008B3002"/>
    <w:rsid w:val="009026D9"/>
    <w:rsid w:val="00907FE3"/>
    <w:rsid w:val="00922230"/>
    <w:rsid w:val="0092442C"/>
    <w:rsid w:val="00940D1A"/>
    <w:rsid w:val="009A1612"/>
    <w:rsid w:val="009B4CB1"/>
    <w:rsid w:val="009C1141"/>
    <w:rsid w:val="009C5753"/>
    <w:rsid w:val="009D71C7"/>
    <w:rsid w:val="009E0753"/>
    <w:rsid w:val="009E4344"/>
    <w:rsid w:val="009E7398"/>
    <w:rsid w:val="00A0729D"/>
    <w:rsid w:val="00A11D28"/>
    <w:rsid w:val="00A1740A"/>
    <w:rsid w:val="00A210D1"/>
    <w:rsid w:val="00A835E4"/>
    <w:rsid w:val="00A9177E"/>
    <w:rsid w:val="00AA71AC"/>
    <w:rsid w:val="00AD0671"/>
    <w:rsid w:val="00AD0E84"/>
    <w:rsid w:val="00B13CD5"/>
    <w:rsid w:val="00B205CA"/>
    <w:rsid w:val="00B33A7D"/>
    <w:rsid w:val="00BB03A8"/>
    <w:rsid w:val="00BB4011"/>
    <w:rsid w:val="00BB5F92"/>
    <w:rsid w:val="00BD37CA"/>
    <w:rsid w:val="00C069A3"/>
    <w:rsid w:val="00C40BFC"/>
    <w:rsid w:val="00C40F0F"/>
    <w:rsid w:val="00C502AD"/>
    <w:rsid w:val="00C52750"/>
    <w:rsid w:val="00C56DA6"/>
    <w:rsid w:val="00C86873"/>
    <w:rsid w:val="00C86A96"/>
    <w:rsid w:val="00C91258"/>
    <w:rsid w:val="00CA44BA"/>
    <w:rsid w:val="00CA5016"/>
    <w:rsid w:val="00CC1261"/>
    <w:rsid w:val="00CD01E3"/>
    <w:rsid w:val="00CE515F"/>
    <w:rsid w:val="00CF1A0E"/>
    <w:rsid w:val="00CF3964"/>
    <w:rsid w:val="00D12963"/>
    <w:rsid w:val="00D22BDD"/>
    <w:rsid w:val="00D2682B"/>
    <w:rsid w:val="00D404E4"/>
    <w:rsid w:val="00D50C6B"/>
    <w:rsid w:val="00D55FC7"/>
    <w:rsid w:val="00D6384E"/>
    <w:rsid w:val="00D6706C"/>
    <w:rsid w:val="00D70A06"/>
    <w:rsid w:val="00D76611"/>
    <w:rsid w:val="00D87620"/>
    <w:rsid w:val="00DC4B4C"/>
    <w:rsid w:val="00DD0DB4"/>
    <w:rsid w:val="00DD1BE2"/>
    <w:rsid w:val="00DE7F21"/>
    <w:rsid w:val="00E17349"/>
    <w:rsid w:val="00E3204B"/>
    <w:rsid w:val="00E45E3C"/>
    <w:rsid w:val="00E56F44"/>
    <w:rsid w:val="00E57CCC"/>
    <w:rsid w:val="00E8000F"/>
    <w:rsid w:val="00EC23A0"/>
    <w:rsid w:val="00ED0F11"/>
    <w:rsid w:val="00EE029D"/>
    <w:rsid w:val="00EF2FA5"/>
    <w:rsid w:val="00EF5056"/>
    <w:rsid w:val="00EF669A"/>
    <w:rsid w:val="00F0414E"/>
    <w:rsid w:val="00F42E26"/>
    <w:rsid w:val="00F43496"/>
    <w:rsid w:val="00F5355C"/>
    <w:rsid w:val="00F67824"/>
    <w:rsid w:val="00F830A5"/>
    <w:rsid w:val="00F92FC2"/>
    <w:rsid w:val="00FA52B2"/>
    <w:rsid w:val="00FB7ED6"/>
    <w:rsid w:val="00FD6483"/>
    <w:rsid w:val="00FF1BD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it.red-torch.ru/media/?1369" TargetMode="External"/><Relationship Id="rId18" Type="http://schemas.openxmlformats.org/officeDocument/2006/relationships/hyperlink" Target="https://www.nsk.kp.ru/daily/25882/2845365/" TargetMode="External"/><Relationship Id="rId26" Type="http://schemas.openxmlformats.org/officeDocument/2006/relationships/hyperlink" Target="https://transit.red-torch.ru/media/?1376" TargetMode="External"/><Relationship Id="rId39" Type="http://schemas.openxmlformats.org/officeDocument/2006/relationships/hyperlink" Target="https://transit.red-torch.ru/media/?1384" TargetMode="External"/><Relationship Id="rId21" Type="http://schemas.openxmlformats.org/officeDocument/2006/relationships/hyperlink" Target="https://transit.red-torch.ru/media/?1367" TargetMode="External"/><Relationship Id="rId34" Type="http://schemas.openxmlformats.org/officeDocument/2006/relationships/hyperlink" Target="https://transit.red-torch.ru/media/?1381" TargetMode="External"/><Relationship Id="rId42" Type="http://schemas.openxmlformats.org/officeDocument/2006/relationships/hyperlink" Target="https://transit.red-torch.ru/media/?1385" TargetMode="External"/><Relationship Id="rId47" Type="http://schemas.openxmlformats.org/officeDocument/2006/relationships/hyperlink" Target="https://transit.red-torch.ru/media/?1386" TargetMode="External"/><Relationship Id="rId50" Type="http://schemas.openxmlformats.org/officeDocument/2006/relationships/hyperlink" Target="https://transit.red-torch.ru/media/?1388" TargetMode="External"/><Relationship Id="rId55" Type="http://schemas.openxmlformats.org/officeDocument/2006/relationships/hyperlink" Target="https://transit.red-torch.ru/media/?1772" TargetMode="External"/><Relationship Id="rId7" Type="http://schemas.openxmlformats.org/officeDocument/2006/relationships/hyperlink" Target="https://transit.red-torch.ru/media/?1172" TargetMode="External"/><Relationship Id="rId12" Type="http://schemas.openxmlformats.org/officeDocument/2006/relationships/hyperlink" Target="https://transit.red-torch.ru/media/?1207" TargetMode="External"/><Relationship Id="rId17" Type="http://schemas.openxmlformats.org/officeDocument/2006/relationships/hyperlink" Target="http://omskregion.info/news/4036-omskiy_dramteatr_privezet_v_novosibirsk_avgust/" TargetMode="External"/><Relationship Id="rId25" Type="http://schemas.openxmlformats.org/officeDocument/2006/relationships/hyperlink" Target="https://transit.red-torch.ru/media/?1375" TargetMode="External"/><Relationship Id="rId33" Type="http://schemas.openxmlformats.org/officeDocument/2006/relationships/hyperlink" Target="https://omsk.bezformata.com/listnews/violettu-veston-na-festivale-v-novosibirske/4431866/" TargetMode="External"/><Relationship Id="rId38" Type="http://schemas.openxmlformats.org/officeDocument/2006/relationships/hyperlink" Target="https://www.nsktv.ru/news/city/v_novosibirske_podveli_itogi_teatralnogo_festivalya_novo_sibirskiy_tranzit/" TargetMode="External"/><Relationship Id="rId46" Type="http://schemas.openxmlformats.org/officeDocument/2006/relationships/hyperlink" Target="http://omskregion.info/news/4814-dva_omskix_teatra_privezli_nagrad_iz_novosibirska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it.red-torch.ru/media/?1371" TargetMode="External"/><Relationship Id="rId20" Type="http://schemas.openxmlformats.org/officeDocument/2006/relationships/hyperlink" Target="https://transit.red-torch.ru/media/?1373" TargetMode="External"/><Relationship Id="rId29" Type="http://schemas.openxmlformats.org/officeDocument/2006/relationships/hyperlink" Target="https://www.nsk.kp.ru/daily/25885.5/2847429/" TargetMode="External"/><Relationship Id="rId41" Type="http://schemas.openxmlformats.org/officeDocument/2006/relationships/hyperlink" Target="https://transit.red-torch.ru/media/?1774" TargetMode="External"/><Relationship Id="rId54" Type="http://schemas.openxmlformats.org/officeDocument/2006/relationships/hyperlink" Target="https://transit.red-torch.ru/media/?1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khorovfund.ru/fund/news/1427/" TargetMode="External"/><Relationship Id="rId11" Type="http://schemas.openxmlformats.org/officeDocument/2006/relationships/hyperlink" Target="https://transit.red-torch.ru/media/?1170" TargetMode="External"/><Relationship Id="rId24" Type="http://schemas.openxmlformats.org/officeDocument/2006/relationships/hyperlink" Target="https://transit.red-torch.ru/media/?1374" TargetMode="External"/><Relationship Id="rId32" Type="http://schemas.openxmlformats.org/officeDocument/2006/relationships/hyperlink" Target="https://nsktv.ru/news/tranzit_s_ostanovkoy_v_novosibirske_teatraly_otsenyat_staraniya_regionalnoy_stseny/" TargetMode="External"/><Relationship Id="rId37" Type="http://schemas.openxmlformats.org/officeDocument/2006/relationships/hyperlink" Target="https://transit.red-torch.ru/media/?1383" TargetMode="External"/><Relationship Id="rId40" Type="http://schemas.openxmlformats.org/officeDocument/2006/relationships/hyperlink" Target="https://www.kem.kp.ru/online/news/1163171/" TargetMode="External"/><Relationship Id="rId45" Type="http://schemas.openxmlformats.org/officeDocument/2006/relationships/hyperlink" Target="https://m.vn.ru/news-svs_122766/" TargetMode="External"/><Relationship Id="rId53" Type="http://schemas.openxmlformats.org/officeDocument/2006/relationships/hyperlink" Target="https://transit.red-torch.ru/media/?1403" TargetMode="External"/><Relationship Id="rId58" Type="http://schemas.openxmlformats.org/officeDocument/2006/relationships/hyperlink" Target="https://transit.red-torch.ru/media/?17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it.red-torch.ru/media/?1368" TargetMode="External"/><Relationship Id="rId23" Type="http://schemas.openxmlformats.org/officeDocument/2006/relationships/hyperlink" Target="https://transit.red-torch.ru/media/?1372" TargetMode="External"/><Relationship Id="rId28" Type="http://schemas.openxmlformats.org/officeDocument/2006/relationships/hyperlink" Target="https://transit.red-torch.ru/media/?1378" TargetMode="External"/><Relationship Id="rId36" Type="http://schemas.openxmlformats.org/officeDocument/2006/relationships/hyperlink" Target="https://nsknews.info/materials/teatralnye-kritiki-obsudili-v-novosibirske-nuzhnost-svoey-professii-123310/" TargetMode="External"/><Relationship Id="rId49" Type="http://schemas.openxmlformats.org/officeDocument/2006/relationships/hyperlink" Target="https://transit.red-torch.ru/media/?1387" TargetMode="External"/><Relationship Id="rId57" Type="http://schemas.openxmlformats.org/officeDocument/2006/relationships/hyperlink" Target="https://transit.red-torch.ru/media/?1776" TargetMode="External"/><Relationship Id="rId10" Type="http://schemas.openxmlformats.org/officeDocument/2006/relationships/hyperlink" Target="http://www.sovsibir.ru/news/121233" TargetMode="External"/><Relationship Id="rId19" Type="http://schemas.openxmlformats.org/officeDocument/2006/relationships/hyperlink" Target="https://transit.red-torch.ru/media/?1366" TargetMode="External"/><Relationship Id="rId31" Type="http://schemas.openxmlformats.org/officeDocument/2006/relationships/hyperlink" Target="https://transit.red-torch.ru/media/?1380" TargetMode="External"/><Relationship Id="rId44" Type="http://schemas.openxmlformats.org/officeDocument/2006/relationships/hyperlink" Target="https://transit.red-torch.ru/media/?1771" TargetMode="External"/><Relationship Id="rId52" Type="http://schemas.openxmlformats.org/officeDocument/2006/relationships/hyperlink" Target="https://transit.red-torch.ru/media/?139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it.red-torch.ru/media/?1171" TargetMode="External"/><Relationship Id="rId14" Type="http://schemas.openxmlformats.org/officeDocument/2006/relationships/hyperlink" Target="https://transit.red-torch.ru/media/?1370" TargetMode="External"/><Relationship Id="rId22" Type="http://schemas.openxmlformats.org/officeDocument/2006/relationships/hyperlink" Target="https://nsknews.info/materials/krupneyshiy-za-uralom-teatralnyy-festival-proydet-v-novosibirske-123058/" TargetMode="External"/><Relationship Id="rId27" Type="http://schemas.openxmlformats.org/officeDocument/2006/relationships/hyperlink" Target="https://transit.red-torch.ru/media/?1377" TargetMode="External"/><Relationship Id="rId30" Type="http://schemas.openxmlformats.org/officeDocument/2006/relationships/hyperlink" Target="https://transit.red-torch.ru/media/?1379" TargetMode="External"/><Relationship Id="rId35" Type="http://schemas.openxmlformats.org/officeDocument/2006/relationships/hyperlink" Target="https://transit.red-torch.ru/media/?1382" TargetMode="External"/><Relationship Id="rId43" Type="http://schemas.openxmlformats.org/officeDocument/2006/relationships/hyperlink" Target="https://tayga.info/108212" TargetMode="External"/><Relationship Id="rId48" Type="http://schemas.openxmlformats.org/officeDocument/2006/relationships/hyperlink" Target="https://vn.ru/news-svs_122835/amp/?FULL_VERSION_ONLY=Y&amp;ELEMENT_CODE=svs_122835" TargetMode="External"/><Relationship Id="rId56" Type="http://schemas.openxmlformats.org/officeDocument/2006/relationships/hyperlink" Target="https://transit.red-torch.ru/media/?1775" TargetMode="External"/><Relationship Id="rId8" Type="http://schemas.openxmlformats.org/officeDocument/2006/relationships/hyperlink" Target="https://sakhalin.info/society/list516/74245" TargetMode="External"/><Relationship Id="rId51" Type="http://schemas.openxmlformats.org/officeDocument/2006/relationships/hyperlink" Target="https://transit.red-torch.ru/media/?138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Sofya</cp:lastModifiedBy>
  <cp:revision>30</cp:revision>
  <cp:lastPrinted>2018-06-28T04:21:00Z</cp:lastPrinted>
  <dcterms:created xsi:type="dcterms:W3CDTF">2021-06-04T04:48:00Z</dcterms:created>
  <dcterms:modified xsi:type="dcterms:W3CDTF">2021-06-24T05:41:00Z</dcterms:modified>
</cp:coreProperties>
</file>