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7F" w:rsidRPr="00255738" w:rsidRDefault="0013427F" w:rsidP="0013427F">
      <w:pPr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255738">
        <w:rPr>
          <w:rFonts w:ascii="Times New Roman" w:hAnsi="Times New Roman"/>
          <w:b/>
          <w:sz w:val="24"/>
          <w:szCs w:val="28"/>
        </w:rPr>
        <w:t xml:space="preserve">Анализ медиа-информации о </w:t>
      </w:r>
      <w:r w:rsidR="004B4E59">
        <w:rPr>
          <w:rFonts w:ascii="Times New Roman" w:hAnsi="Times New Roman"/>
          <w:b/>
          <w:sz w:val="24"/>
          <w:szCs w:val="28"/>
          <w:lang w:val="en-US"/>
        </w:rPr>
        <w:t>I</w:t>
      </w:r>
      <w:r w:rsidR="00F67824">
        <w:rPr>
          <w:rFonts w:ascii="Times New Roman" w:hAnsi="Times New Roman"/>
          <w:b/>
          <w:sz w:val="24"/>
          <w:szCs w:val="28"/>
          <w:lang w:val="en-US"/>
        </w:rPr>
        <w:t>II</w:t>
      </w:r>
      <w:r w:rsidRPr="00255738">
        <w:rPr>
          <w:rFonts w:ascii="Times New Roman" w:hAnsi="Times New Roman"/>
          <w:b/>
          <w:sz w:val="24"/>
          <w:szCs w:val="28"/>
        </w:rPr>
        <w:t xml:space="preserve"> Межрегиональном фестивале-конкурсе «Ново-Сибирский транзит»</w:t>
      </w:r>
    </w:p>
    <w:p w:rsidR="0013427F" w:rsidRPr="00255738" w:rsidRDefault="00D22BDD" w:rsidP="0013427F">
      <w:pPr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255738">
        <w:rPr>
          <w:rFonts w:ascii="Times New Roman" w:hAnsi="Times New Roman"/>
          <w:b/>
          <w:sz w:val="24"/>
          <w:szCs w:val="28"/>
        </w:rPr>
        <w:t>(</w:t>
      </w:r>
      <w:r w:rsidR="004B4E59">
        <w:rPr>
          <w:rFonts w:ascii="Times New Roman" w:hAnsi="Times New Roman"/>
          <w:b/>
          <w:sz w:val="24"/>
          <w:szCs w:val="28"/>
        </w:rPr>
        <w:t>201</w:t>
      </w:r>
      <w:r w:rsidR="00F67824">
        <w:rPr>
          <w:rFonts w:ascii="Times New Roman" w:hAnsi="Times New Roman"/>
          <w:b/>
          <w:sz w:val="24"/>
          <w:szCs w:val="28"/>
        </w:rPr>
        <w:t>4</w:t>
      </w:r>
      <w:r w:rsidR="004B4E59">
        <w:rPr>
          <w:rFonts w:ascii="Times New Roman" w:hAnsi="Times New Roman"/>
          <w:b/>
          <w:sz w:val="24"/>
          <w:szCs w:val="28"/>
        </w:rPr>
        <w:t xml:space="preserve"> год</w:t>
      </w:r>
      <w:r w:rsidRPr="00255738">
        <w:rPr>
          <w:rFonts w:ascii="Times New Roman" w:hAnsi="Times New Roman"/>
          <w:b/>
          <w:sz w:val="24"/>
          <w:szCs w:val="28"/>
        </w:rPr>
        <w:t>)</w:t>
      </w:r>
    </w:p>
    <w:tbl>
      <w:tblPr>
        <w:tblpPr w:leftFromText="180" w:rightFromText="180" w:bottomFromText="200" w:vertAnchor="page" w:horzAnchor="margin" w:tblpY="1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8"/>
        <w:gridCol w:w="2401"/>
        <w:gridCol w:w="4536"/>
        <w:gridCol w:w="5606"/>
      </w:tblGrid>
      <w:tr w:rsidR="0013427F" w:rsidTr="00EC23A0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F" w:rsidRDefault="0013427F" w:rsidP="00D22B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F" w:rsidRDefault="0013427F" w:rsidP="00D22B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публикации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F" w:rsidRDefault="0013427F" w:rsidP="00D22B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СМИ или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интернет-ресурса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F" w:rsidRDefault="0013427F" w:rsidP="00D22B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материала, автор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F" w:rsidRDefault="0013427F" w:rsidP="000E44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  <w:r w:rsidR="000E4428">
              <w:rPr>
                <w:rFonts w:ascii="Times New Roman" w:hAnsi="Times New Roman"/>
                <w:b/>
                <w:sz w:val="24"/>
                <w:szCs w:val="24"/>
              </w:rPr>
              <w:t xml:space="preserve"> и/или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ссылка на источник (для интернет-изданий)</w:t>
            </w:r>
          </w:p>
        </w:tc>
      </w:tr>
      <w:tr w:rsidR="00546CD9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9" w:rsidRPr="00AD0E84" w:rsidRDefault="00546CD9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9" w:rsidRDefault="001D3413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9" w:rsidRDefault="001D3413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Красноярского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9" w:rsidRPr="00F42E26" w:rsidRDefault="001D3413" w:rsidP="00546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413">
              <w:rPr>
                <w:rFonts w:ascii="Times New Roman" w:hAnsi="Times New Roman"/>
                <w:sz w:val="24"/>
                <w:szCs w:val="24"/>
              </w:rPr>
              <w:t>«Ново-Сибирский транзит»: театры встретятся в Новосибирске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9" w:rsidRDefault="001B04E2" w:rsidP="00EC2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D3413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https://ktyz.ru/press/novo-sibirskiy-tranzit-teatry-vstretyatsya-v-novosibirske.htm</w:t>
              </w:r>
            </w:hyperlink>
            <w:r w:rsidR="001D3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3964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4" w:rsidRPr="00AD0E84" w:rsidRDefault="00CF3964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4" w:rsidRDefault="001D3413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4" w:rsidRDefault="001D3413" w:rsidP="00CF3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413">
              <w:rPr>
                <w:rFonts w:ascii="Times New Roman" w:hAnsi="Times New Roman"/>
                <w:sz w:val="24"/>
                <w:szCs w:val="24"/>
              </w:rPr>
              <w:t>Фонд Михаила Прохорова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4" w:rsidRPr="00546CD9" w:rsidRDefault="001D3413" w:rsidP="00546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413">
              <w:rPr>
                <w:rFonts w:ascii="Times New Roman" w:hAnsi="Times New Roman"/>
                <w:sz w:val="24"/>
                <w:szCs w:val="24"/>
              </w:rPr>
              <w:t>Начался прием заявок на участие в театральном фестивале «Ново-Сибирский транзит»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4" w:rsidRDefault="001B04E2" w:rsidP="00EC2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D3413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http://www.prokhorovfund.ru/fund/news/1512/</w:t>
              </w:r>
            </w:hyperlink>
            <w:r w:rsidR="001D3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478A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A" w:rsidRPr="00AD0E84" w:rsidRDefault="0051478A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A" w:rsidRDefault="0051478A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03.03.2014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A" w:rsidRPr="001D3413" w:rsidRDefault="0051478A" w:rsidP="00CF3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A" w:rsidRPr="001D3413" w:rsidRDefault="0051478A" w:rsidP="00514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8A">
              <w:rPr>
                <w:rFonts w:ascii="Times New Roman" w:hAnsi="Times New Roman"/>
                <w:sz w:val="24"/>
                <w:szCs w:val="24"/>
              </w:rPr>
              <w:t xml:space="preserve">«Новосибирский Транзит»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1478A">
              <w:rPr>
                <w:rFonts w:ascii="Times New Roman" w:hAnsi="Times New Roman"/>
                <w:sz w:val="24"/>
                <w:szCs w:val="24"/>
              </w:rPr>
              <w:t xml:space="preserve">бнародовал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1478A">
              <w:rPr>
                <w:rFonts w:ascii="Times New Roman" w:hAnsi="Times New Roman"/>
                <w:sz w:val="24"/>
                <w:szCs w:val="24"/>
              </w:rPr>
              <w:t xml:space="preserve">вою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1478A">
              <w:rPr>
                <w:rFonts w:ascii="Times New Roman" w:hAnsi="Times New Roman"/>
                <w:sz w:val="24"/>
                <w:szCs w:val="24"/>
              </w:rPr>
              <w:t>рограмму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Ирина Алпатова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A" w:rsidRDefault="001B04E2" w:rsidP="00EC2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1478A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https://teatral-online.ru/news/11114/</w:t>
              </w:r>
            </w:hyperlink>
            <w:r w:rsidR="00514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1DF4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F4" w:rsidRPr="00AD0E84" w:rsidRDefault="00A81DF4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F4" w:rsidRDefault="00A81DF4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F4" w:rsidRDefault="00A81DF4" w:rsidP="00CF3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 Сибирь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F4" w:rsidRPr="0051478A" w:rsidRDefault="00A81DF4" w:rsidP="00514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DF4">
              <w:rPr>
                <w:rFonts w:ascii="Times New Roman" w:hAnsi="Times New Roman"/>
                <w:sz w:val="24"/>
                <w:szCs w:val="24"/>
              </w:rPr>
              <w:t>Пасьянс из театральных козырей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Татьяна Шипилова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F4" w:rsidRPr="00A81DF4" w:rsidRDefault="00A81DF4" w:rsidP="00EC23A0">
            <w:pPr>
              <w:jc w:val="both"/>
              <w:rPr>
                <w:rFonts w:ascii="Times New Roman" w:hAnsi="Times New Roman"/>
                <w:sz w:val="24"/>
              </w:rPr>
            </w:pPr>
            <w:hyperlink r:id="rId9" w:history="1">
              <w:r w:rsidRPr="00B74B54">
                <w:rPr>
                  <w:rStyle w:val="a3"/>
                  <w:rFonts w:ascii="Times New Roman" w:hAnsi="Times New Roman"/>
                  <w:sz w:val="24"/>
                </w:rPr>
                <w:t>https://vn.ru/news-svs_140893/</w:t>
              </w:r>
            </w:hyperlink>
            <w:r>
              <w:rPr>
                <w:rFonts w:ascii="Times New Roman" w:hAnsi="Times New Roman"/>
                <w:sz w:val="24"/>
              </w:rPr>
              <w:t xml:space="preserve">, </w:t>
            </w:r>
            <w:hyperlink r:id="rId10" w:history="1">
              <w:r w:rsidRPr="00B74B54">
                <w:rPr>
                  <w:rStyle w:val="a3"/>
                  <w:rFonts w:ascii="Times New Roman" w:hAnsi="Times New Roman"/>
                  <w:sz w:val="24"/>
                </w:rPr>
                <w:t>https://transit.red-torch.ru/media/?2216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CF3964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4" w:rsidRPr="00AD0E84" w:rsidRDefault="00CF3964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4" w:rsidRDefault="001D3413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13" w:rsidRPr="001D3413" w:rsidRDefault="001D3413" w:rsidP="001D3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413">
              <w:rPr>
                <w:rFonts w:ascii="Times New Roman" w:hAnsi="Times New Roman"/>
                <w:sz w:val="24"/>
                <w:szCs w:val="24"/>
              </w:rPr>
              <w:t>Челябинский государственный</w:t>
            </w:r>
          </w:p>
          <w:p w:rsidR="001D3413" w:rsidRPr="001D3413" w:rsidRDefault="001D3413" w:rsidP="001D3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413">
              <w:rPr>
                <w:rFonts w:ascii="Times New Roman" w:hAnsi="Times New Roman"/>
                <w:sz w:val="24"/>
                <w:szCs w:val="24"/>
              </w:rPr>
              <w:t>академический театр драмы</w:t>
            </w:r>
          </w:p>
          <w:p w:rsidR="00CF3964" w:rsidRDefault="001D3413" w:rsidP="001D3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413">
              <w:rPr>
                <w:rFonts w:ascii="Times New Roman" w:hAnsi="Times New Roman"/>
                <w:sz w:val="24"/>
                <w:szCs w:val="24"/>
              </w:rPr>
              <w:t>имени Наума Орлова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4" w:rsidRPr="00546CD9" w:rsidRDefault="001D3413" w:rsidP="00546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413">
              <w:rPr>
                <w:rFonts w:ascii="Times New Roman" w:hAnsi="Times New Roman"/>
                <w:sz w:val="24"/>
                <w:szCs w:val="24"/>
              </w:rPr>
              <w:t>Мы отправляемся на III театральный фестиваль «Ново-Сибирский транзит» 2014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4" w:rsidRDefault="001B04E2" w:rsidP="00EC2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D3413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http://www.cheldrama.ru/theatre/news/2014/05/14/my-otpravlyaemsya-na-iii-teatralnyj-festival-novo/</w:t>
              </w:r>
            </w:hyperlink>
            <w:r w:rsidR="001D3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745A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A" w:rsidRPr="00AD0E84" w:rsidRDefault="00B9745A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A" w:rsidRDefault="00B9745A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A" w:rsidRPr="00A81DF4" w:rsidRDefault="00B9745A" w:rsidP="001D3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Сибирь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A" w:rsidRPr="00A81DF4" w:rsidRDefault="00B9745A" w:rsidP="00546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45A">
              <w:rPr>
                <w:rFonts w:ascii="Times New Roman" w:hAnsi="Times New Roman"/>
                <w:sz w:val="24"/>
                <w:szCs w:val="24"/>
              </w:rPr>
              <w:t>«Василиса Мелентьева», «Мертвые души» и вечно живые персонажи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Ирина Ульянина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A" w:rsidRDefault="00B9745A" w:rsidP="00EC23A0">
            <w:pPr>
              <w:jc w:val="both"/>
              <w:rPr>
                <w:rFonts w:ascii="Times New Roman" w:hAnsi="Times New Roman"/>
                <w:sz w:val="24"/>
              </w:rPr>
            </w:pPr>
            <w:hyperlink r:id="rId12" w:history="1">
              <w:r w:rsidRPr="00B74B54">
                <w:rPr>
                  <w:rStyle w:val="a3"/>
                  <w:rFonts w:ascii="Times New Roman" w:hAnsi="Times New Roman"/>
                  <w:sz w:val="24"/>
                </w:rPr>
                <w:t>https://transit.red-torch.ru/media/?2238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81DF4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F4" w:rsidRPr="00AD0E84" w:rsidRDefault="00A81DF4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F4" w:rsidRDefault="00A81DF4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F4" w:rsidRPr="001D3413" w:rsidRDefault="00A81DF4" w:rsidP="001D3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DF4">
              <w:rPr>
                <w:rFonts w:ascii="Times New Roman" w:hAnsi="Times New Roman"/>
                <w:sz w:val="24"/>
                <w:szCs w:val="24"/>
              </w:rPr>
              <w:t>Новая Сибирь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F4" w:rsidRPr="001D3413" w:rsidRDefault="00A81DF4" w:rsidP="00546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DF4">
              <w:rPr>
                <w:rFonts w:ascii="Times New Roman" w:hAnsi="Times New Roman"/>
                <w:sz w:val="24"/>
                <w:szCs w:val="24"/>
              </w:rPr>
              <w:t>Без театра нельзя!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81DF4">
              <w:rPr>
                <w:rFonts w:ascii="Times New Roman" w:hAnsi="Times New Roman"/>
                <w:sz w:val="24"/>
                <w:szCs w:val="24"/>
              </w:rPr>
              <w:t>Оксана Ефременко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F4" w:rsidRPr="00A81DF4" w:rsidRDefault="00A81DF4" w:rsidP="00EC23A0">
            <w:pPr>
              <w:jc w:val="both"/>
              <w:rPr>
                <w:rFonts w:ascii="Times New Roman" w:hAnsi="Times New Roman"/>
                <w:sz w:val="24"/>
              </w:rPr>
            </w:pPr>
            <w:hyperlink r:id="rId13" w:history="1">
              <w:r w:rsidRPr="00B74B54">
                <w:rPr>
                  <w:rStyle w:val="a3"/>
                  <w:rFonts w:ascii="Times New Roman" w:hAnsi="Times New Roman"/>
                  <w:sz w:val="24"/>
                </w:rPr>
                <w:t>https://transit.red-torch.ru/media/?2215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9745A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A" w:rsidRPr="00AD0E84" w:rsidRDefault="00B9745A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A" w:rsidRDefault="00B9745A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A" w:rsidRPr="00A81DF4" w:rsidRDefault="00B9745A" w:rsidP="001D3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A" w:rsidRPr="00A81DF4" w:rsidRDefault="00B9745A" w:rsidP="00546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Нулевой километр большого пути – </w:t>
            </w:r>
            <w:r w:rsidRPr="00B9745A">
              <w:rPr>
                <w:rFonts w:ascii="Times New Roman" w:hAnsi="Times New Roman"/>
                <w:sz w:val="24"/>
                <w:szCs w:val="24"/>
              </w:rPr>
              <w:t>Ирина Тимофеева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A" w:rsidRDefault="00B9745A" w:rsidP="00EC23A0">
            <w:pPr>
              <w:jc w:val="both"/>
              <w:rPr>
                <w:rFonts w:ascii="Times New Roman" w:hAnsi="Times New Roman"/>
                <w:sz w:val="24"/>
              </w:rPr>
            </w:pPr>
            <w:hyperlink r:id="rId14" w:history="1">
              <w:r w:rsidRPr="00B74B54">
                <w:rPr>
                  <w:rStyle w:val="a3"/>
                  <w:rFonts w:ascii="Times New Roman" w:hAnsi="Times New Roman"/>
                  <w:sz w:val="24"/>
                </w:rPr>
                <w:t>https://transit.red-torch.ru/media/?2217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67824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4" w:rsidRPr="00AD0E84" w:rsidRDefault="00F67824" w:rsidP="00F6782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4" w:rsidRDefault="00F67824" w:rsidP="00F67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4" w:rsidRDefault="00F67824" w:rsidP="00F67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ГТРК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4" w:rsidRPr="0051478A" w:rsidRDefault="00F67824" w:rsidP="00F67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24">
              <w:rPr>
                <w:rFonts w:ascii="Times New Roman" w:hAnsi="Times New Roman"/>
                <w:sz w:val="24"/>
                <w:szCs w:val="24"/>
              </w:rPr>
              <w:t>Третий «Ново-Сибирский транзит»: лучшие спектакли Сибири, Урала и Дальнего Востока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4" w:rsidRDefault="001B04E2" w:rsidP="00F67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F67824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https://www.nsktv.ru/news/tretiy_novo_sibirskiy_tranzit_luchshie_spektakli_sibiri_urala_i_dalnego_vostoka/</w:t>
              </w:r>
            </w:hyperlink>
            <w:r w:rsidR="00F67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7824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4" w:rsidRPr="00AD0E84" w:rsidRDefault="00F67824" w:rsidP="00F6782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4" w:rsidRDefault="00F67824" w:rsidP="00F67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4" w:rsidRDefault="00F67824" w:rsidP="00F67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ГТРК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4" w:rsidRPr="00F67824" w:rsidRDefault="00F67824" w:rsidP="00F67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24">
              <w:rPr>
                <w:rFonts w:ascii="Times New Roman" w:hAnsi="Times New Roman"/>
                <w:sz w:val="24"/>
                <w:szCs w:val="24"/>
              </w:rPr>
              <w:t>Александр Кулябин: «Власть не должна диктовать артисту, как играть спектакль!»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4" w:rsidRDefault="001B04E2" w:rsidP="00F67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F67824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https://www.nsktv.ru/news/aleksandr_kulyabin_vlast_ne_dolzhna_diktovat_artistu_kak_igrat_spektakl_/</w:t>
              </w:r>
            </w:hyperlink>
            <w:r w:rsidR="00F67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7824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4" w:rsidRPr="00AD0E84" w:rsidRDefault="00F67824" w:rsidP="00F6782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4" w:rsidRDefault="00F67824" w:rsidP="00F67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4" w:rsidRPr="001D3413" w:rsidRDefault="00F67824" w:rsidP="00F67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ГТРК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4" w:rsidRPr="001D3413" w:rsidRDefault="00F67824" w:rsidP="00F67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8A">
              <w:rPr>
                <w:rFonts w:ascii="Times New Roman" w:hAnsi="Times New Roman"/>
                <w:sz w:val="24"/>
                <w:szCs w:val="24"/>
              </w:rPr>
              <w:t>III межрегиональный фестиваль «Ново-Сибирский транзит»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4" w:rsidRDefault="001B04E2" w:rsidP="00F67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F67824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https://www.nsktv.ru/news/iii_mezhregionalnyy_festival_novo_sibirskiy_tranzit/</w:t>
              </w:r>
            </w:hyperlink>
            <w:r w:rsidR="00F67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7824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4" w:rsidRPr="00AD0E84" w:rsidRDefault="00F67824" w:rsidP="00F6782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4" w:rsidRDefault="00F67824" w:rsidP="00F67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20.05.2014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4" w:rsidRDefault="00F67824" w:rsidP="00F67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ГТРК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4" w:rsidRPr="004B4E59" w:rsidRDefault="00F67824" w:rsidP="00F67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8A">
              <w:rPr>
                <w:rFonts w:ascii="Times New Roman" w:hAnsi="Times New Roman"/>
                <w:sz w:val="24"/>
                <w:szCs w:val="24"/>
              </w:rPr>
              <w:t>В областном центре стартует "Ново-Сибирский транзит"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4" w:rsidRDefault="001B04E2" w:rsidP="00F67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F67824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https://www.nsktv.ru/news/v_oblastnom_tsentre_startuet_novo_sibirskiy_tranzit/</w:t>
              </w:r>
            </w:hyperlink>
            <w:r w:rsidR="00F67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7824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4" w:rsidRPr="00AD0E84" w:rsidRDefault="00F67824" w:rsidP="00F6782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4" w:rsidRDefault="00F67824" w:rsidP="00F67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4" w:rsidRDefault="00F67824" w:rsidP="00F67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ГТРК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4" w:rsidRPr="0051478A" w:rsidRDefault="00F67824" w:rsidP="00F67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8A">
              <w:rPr>
                <w:rFonts w:ascii="Times New Roman" w:hAnsi="Times New Roman"/>
                <w:sz w:val="24"/>
                <w:szCs w:val="24"/>
              </w:rPr>
              <w:t>Про фестиваль «Ново-Сибирский транзит»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Константин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Кантеров</w:t>
            </w:r>
            <w:proofErr w:type="spellEnd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4" w:rsidRDefault="001B04E2" w:rsidP="00F67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F67824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https://www.nsktv.ru/news/pro_festival_novo_sibirskiy_tranzit_230520180915/</w:t>
              </w:r>
            </w:hyperlink>
            <w:r w:rsidR="00F67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1DF4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F4" w:rsidRPr="00AD0E84" w:rsidRDefault="00A81DF4" w:rsidP="00F6782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F4" w:rsidRDefault="00A81DF4" w:rsidP="00F67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F4" w:rsidRDefault="00A81DF4" w:rsidP="00F67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Театральный проспект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F4" w:rsidRPr="0051478A" w:rsidRDefault="00A81DF4" w:rsidP="00F67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«Транзит»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финишной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прямой – Юрий Татаренко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F4" w:rsidRPr="00A81DF4" w:rsidRDefault="00A81DF4" w:rsidP="00F67824">
            <w:pPr>
              <w:jc w:val="both"/>
              <w:rPr>
                <w:rFonts w:ascii="Times New Roman" w:hAnsi="Times New Roman"/>
                <w:sz w:val="24"/>
              </w:rPr>
            </w:pPr>
            <w:hyperlink r:id="rId20" w:history="1">
              <w:r w:rsidRPr="00B74B54">
                <w:rPr>
                  <w:rStyle w:val="a3"/>
                  <w:rFonts w:ascii="Times New Roman" w:hAnsi="Times New Roman"/>
                  <w:sz w:val="24"/>
                </w:rPr>
                <w:t>https://transit.red-torch.ru/media/?2214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9745A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A" w:rsidRPr="00AD0E84" w:rsidRDefault="00B9745A" w:rsidP="00F6782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A" w:rsidRDefault="00B9745A" w:rsidP="00F67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A" w:rsidRDefault="00B9745A" w:rsidP="00F67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Петербургский театральный журнал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A" w:rsidRDefault="00B9745A" w:rsidP="00F67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745A">
              <w:rPr>
                <w:rFonts w:ascii="Times New Roman" w:hAnsi="Times New Roman"/>
                <w:sz w:val="24"/>
                <w:szCs w:val="24"/>
              </w:rPr>
              <w:t>НОВО-СИБИРСКИЙ</w:t>
            </w:r>
            <w:proofErr w:type="gramEnd"/>
            <w:r w:rsidRPr="00B9745A">
              <w:rPr>
                <w:rFonts w:ascii="Times New Roman" w:hAnsi="Times New Roman"/>
                <w:sz w:val="24"/>
                <w:szCs w:val="24"/>
              </w:rPr>
              <w:t xml:space="preserve"> ТРАНЗИТ. КОНЧЕНОЕ ДЕЛО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Елена Коновалова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A" w:rsidRDefault="00B9745A" w:rsidP="00F67824">
            <w:pPr>
              <w:jc w:val="both"/>
              <w:rPr>
                <w:rFonts w:ascii="Times New Roman" w:hAnsi="Times New Roman"/>
                <w:sz w:val="24"/>
              </w:rPr>
            </w:pPr>
            <w:hyperlink r:id="rId21" w:history="1">
              <w:r w:rsidRPr="00B74B54">
                <w:rPr>
                  <w:rStyle w:val="a3"/>
                  <w:rFonts w:ascii="Times New Roman" w:hAnsi="Times New Roman"/>
                  <w:sz w:val="24"/>
                </w:rPr>
                <w:t>http://ptj.spb.ru/blog/novo-sibirskij-tranzit-konchenoe-delo/</w:t>
              </w:r>
            </w:hyperlink>
            <w:r>
              <w:rPr>
                <w:rFonts w:ascii="Times New Roman" w:hAnsi="Times New Roman"/>
                <w:sz w:val="24"/>
              </w:rPr>
              <w:t xml:space="preserve">, </w:t>
            </w:r>
            <w:hyperlink r:id="rId22" w:history="1">
              <w:r w:rsidRPr="00B74B54">
                <w:rPr>
                  <w:rStyle w:val="a3"/>
                  <w:rFonts w:ascii="Times New Roman" w:hAnsi="Times New Roman"/>
                  <w:sz w:val="24"/>
                </w:rPr>
                <w:t>https://transit.red-torch.ru/media/?2325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9745A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A" w:rsidRPr="00AD0E84" w:rsidRDefault="00B9745A" w:rsidP="00F6782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A" w:rsidRDefault="00B9745A" w:rsidP="00F67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A" w:rsidRDefault="00B9745A" w:rsidP="00F67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Коммерсант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A" w:rsidRPr="00B9745A" w:rsidRDefault="00B9745A" w:rsidP="00F67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45A">
              <w:rPr>
                <w:rFonts w:ascii="Times New Roman" w:hAnsi="Times New Roman"/>
                <w:sz w:val="24"/>
                <w:szCs w:val="24"/>
              </w:rPr>
              <w:t>Россия выглянула из-за Урала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9745A">
              <w:rPr>
                <w:rFonts w:ascii="Times New Roman" w:hAnsi="Times New Roman"/>
                <w:sz w:val="24"/>
                <w:szCs w:val="24"/>
              </w:rPr>
              <w:t xml:space="preserve">Роман </w:t>
            </w:r>
            <w:proofErr w:type="spellStart"/>
            <w:r w:rsidRPr="00B9745A">
              <w:rPr>
                <w:rFonts w:ascii="Times New Roman" w:hAnsi="Times New Roman"/>
                <w:sz w:val="24"/>
                <w:szCs w:val="24"/>
              </w:rPr>
              <w:t>Должанский</w:t>
            </w:r>
            <w:proofErr w:type="spellEnd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A" w:rsidRDefault="00B9745A" w:rsidP="00F67824">
            <w:pPr>
              <w:jc w:val="both"/>
              <w:rPr>
                <w:rFonts w:ascii="Times New Roman" w:hAnsi="Times New Roman"/>
                <w:sz w:val="24"/>
              </w:rPr>
            </w:pPr>
            <w:hyperlink r:id="rId23" w:history="1">
              <w:r w:rsidRPr="00B74B54">
                <w:rPr>
                  <w:rStyle w:val="a3"/>
                  <w:rFonts w:ascii="Times New Roman" w:hAnsi="Times New Roman"/>
                  <w:sz w:val="24"/>
                </w:rPr>
                <w:t>https://www.kommersant.ru/doc/2482437</w:t>
              </w:r>
            </w:hyperlink>
            <w:r>
              <w:rPr>
                <w:rFonts w:ascii="Times New Roman" w:hAnsi="Times New Roman"/>
                <w:sz w:val="24"/>
              </w:rPr>
              <w:t xml:space="preserve">, </w:t>
            </w:r>
            <w:hyperlink r:id="rId24" w:history="1">
              <w:r w:rsidRPr="00B74B54">
                <w:rPr>
                  <w:rStyle w:val="a3"/>
                  <w:rFonts w:ascii="Times New Roman" w:hAnsi="Times New Roman"/>
                  <w:sz w:val="24"/>
                </w:rPr>
                <w:t>https://transit.red-torch.ru/media/?2326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10EF6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F6" w:rsidRPr="00AD0E84" w:rsidRDefault="00410EF6" w:rsidP="00F6782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F6" w:rsidRDefault="00410EF6" w:rsidP="00F67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F6" w:rsidRDefault="00410EF6" w:rsidP="00F67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 Сибирь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F6" w:rsidRPr="00B9745A" w:rsidRDefault="00410EF6" w:rsidP="00F67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EF6">
              <w:rPr>
                <w:rFonts w:ascii="Times New Roman" w:hAnsi="Times New Roman"/>
                <w:sz w:val="24"/>
                <w:szCs w:val="24"/>
              </w:rPr>
              <w:t>С «</w:t>
            </w:r>
            <w:proofErr w:type="spellStart"/>
            <w:r w:rsidRPr="00410EF6">
              <w:rPr>
                <w:rFonts w:ascii="Times New Roman" w:hAnsi="Times New Roman"/>
                <w:sz w:val="24"/>
                <w:szCs w:val="24"/>
              </w:rPr>
              <w:t>Маскою</w:t>
            </w:r>
            <w:proofErr w:type="spellEnd"/>
            <w:r w:rsidRPr="00410EF6">
              <w:rPr>
                <w:rFonts w:ascii="Times New Roman" w:hAnsi="Times New Roman"/>
                <w:sz w:val="24"/>
                <w:szCs w:val="24"/>
              </w:rPr>
              <w:t>» сочтёмся славой?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Татьяна Шипилова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F6" w:rsidRDefault="00410EF6" w:rsidP="00F67824">
            <w:pPr>
              <w:jc w:val="both"/>
              <w:rPr>
                <w:rFonts w:ascii="Times New Roman" w:hAnsi="Times New Roman"/>
                <w:sz w:val="24"/>
              </w:rPr>
            </w:pPr>
            <w:hyperlink r:id="rId25" w:history="1">
              <w:r w:rsidRPr="00B74B54">
                <w:rPr>
                  <w:rStyle w:val="a3"/>
                  <w:rFonts w:ascii="Times New Roman" w:hAnsi="Times New Roman"/>
                  <w:sz w:val="24"/>
                </w:rPr>
                <w:t>http://www.sovsibir.ru/news/164058</w:t>
              </w:r>
            </w:hyperlink>
            <w:r>
              <w:rPr>
                <w:rFonts w:ascii="Times New Roman" w:hAnsi="Times New Roman"/>
                <w:sz w:val="24"/>
              </w:rPr>
              <w:t xml:space="preserve">, </w:t>
            </w:r>
          </w:p>
        </w:tc>
      </w:tr>
      <w:tr w:rsidR="001B04E2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E2" w:rsidRPr="00AD0E84" w:rsidRDefault="001B04E2" w:rsidP="00F6782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E2" w:rsidRDefault="001B04E2" w:rsidP="00F67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E2" w:rsidRDefault="001B04E2" w:rsidP="00F67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E2" w:rsidRPr="00410EF6" w:rsidRDefault="001B04E2" w:rsidP="001B04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4E2">
              <w:rPr>
                <w:rFonts w:ascii="Times New Roman" w:hAnsi="Times New Roman"/>
                <w:sz w:val="24"/>
                <w:szCs w:val="24"/>
              </w:rPr>
              <w:t>Фестиваль – это отражение реальности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B04E2">
              <w:rPr>
                <w:rFonts w:ascii="Times New Roman" w:hAnsi="Times New Roman"/>
                <w:sz w:val="24"/>
                <w:szCs w:val="24"/>
              </w:rPr>
              <w:t>Юл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1B04E2">
              <w:rPr>
                <w:rFonts w:ascii="Times New Roman" w:hAnsi="Times New Roman"/>
                <w:sz w:val="24"/>
                <w:szCs w:val="24"/>
              </w:rPr>
              <w:t xml:space="preserve"> Бухарина, Мария Кожина, Ан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bookmarkStart w:id="0" w:name="_GoBack"/>
            <w:bookmarkEnd w:id="0"/>
            <w:r w:rsidRPr="001B04E2">
              <w:rPr>
                <w:rFonts w:ascii="Times New Roman" w:hAnsi="Times New Roman"/>
                <w:sz w:val="24"/>
                <w:szCs w:val="24"/>
              </w:rPr>
              <w:t xml:space="preserve"> Павленко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E2" w:rsidRDefault="001B04E2" w:rsidP="00F67824">
            <w:pPr>
              <w:jc w:val="both"/>
              <w:rPr>
                <w:rFonts w:ascii="Times New Roman" w:hAnsi="Times New Roman"/>
                <w:sz w:val="24"/>
              </w:rPr>
            </w:pPr>
            <w:hyperlink r:id="rId26" w:history="1">
              <w:r w:rsidRPr="00B74B54">
                <w:rPr>
                  <w:rStyle w:val="a3"/>
                  <w:rFonts w:ascii="Times New Roman" w:hAnsi="Times New Roman"/>
                  <w:sz w:val="24"/>
                </w:rPr>
                <w:t>http://propis.spb.ru/node/139</w:t>
              </w:r>
            </w:hyperlink>
            <w:r>
              <w:rPr>
                <w:rFonts w:ascii="Times New Roman" w:hAnsi="Times New Roman"/>
                <w:sz w:val="24"/>
              </w:rPr>
              <w:t xml:space="preserve">, </w:t>
            </w:r>
            <w:hyperlink r:id="rId27" w:history="1">
              <w:r w:rsidRPr="00B74B54">
                <w:rPr>
                  <w:rStyle w:val="a3"/>
                  <w:rFonts w:ascii="Times New Roman" w:hAnsi="Times New Roman"/>
                  <w:sz w:val="24"/>
                </w:rPr>
                <w:t>https://transit.red-torch.ru/media/?3103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10EF6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F6" w:rsidRPr="00AD0E84" w:rsidRDefault="00410EF6" w:rsidP="00F6782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F6" w:rsidRDefault="00410EF6" w:rsidP="00F67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F6" w:rsidRDefault="00410EF6" w:rsidP="00F67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F6" w:rsidRPr="00B9745A" w:rsidRDefault="00410EF6" w:rsidP="00F67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EF6">
              <w:rPr>
                <w:rFonts w:ascii="Times New Roman" w:hAnsi="Times New Roman"/>
                <w:sz w:val="24"/>
                <w:szCs w:val="24"/>
              </w:rPr>
              <w:t>Крутой маршрут театрального колеса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10EF6">
              <w:rPr>
                <w:rFonts w:ascii="Times New Roman" w:hAnsi="Times New Roman"/>
                <w:sz w:val="24"/>
                <w:szCs w:val="24"/>
              </w:rPr>
              <w:t>Ирина Алпатова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F6" w:rsidRDefault="00410EF6" w:rsidP="00F67824">
            <w:pPr>
              <w:jc w:val="both"/>
              <w:rPr>
                <w:rFonts w:ascii="Times New Roman" w:hAnsi="Times New Roman"/>
                <w:sz w:val="24"/>
              </w:rPr>
            </w:pPr>
            <w:hyperlink r:id="rId28" w:history="1">
              <w:r w:rsidRPr="00B74B54">
                <w:rPr>
                  <w:rStyle w:val="a3"/>
                  <w:rFonts w:ascii="Times New Roman" w:hAnsi="Times New Roman"/>
                  <w:sz w:val="24"/>
                </w:rPr>
                <w:t>https://teatral-online.ru/news/12501/</w:t>
              </w:r>
            </w:hyperlink>
            <w:r>
              <w:rPr>
                <w:rFonts w:ascii="Times New Roman" w:hAnsi="Times New Roman"/>
                <w:sz w:val="24"/>
              </w:rPr>
              <w:t xml:space="preserve">, </w:t>
            </w:r>
            <w:hyperlink r:id="rId29" w:history="1">
              <w:r w:rsidRPr="00B74B54">
                <w:rPr>
                  <w:rStyle w:val="a3"/>
                  <w:rFonts w:ascii="Times New Roman" w:hAnsi="Times New Roman"/>
                  <w:sz w:val="24"/>
                </w:rPr>
                <w:t>https://transit.red-torch.ru/media/?2327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67824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4" w:rsidRPr="00AD0E84" w:rsidRDefault="00F67824" w:rsidP="00F6782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4" w:rsidRDefault="00F67824" w:rsidP="00F67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17.10.2014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4" w:rsidRDefault="00F67824" w:rsidP="00F67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78A">
              <w:rPr>
                <w:rFonts w:ascii="Times New Roman" w:hAnsi="Times New Roman"/>
                <w:sz w:val="24"/>
                <w:szCs w:val="24"/>
              </w:rPr>
              <w:t>Официальный сайт Правительства Алтайского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4" w:rsidRPr="00F42E26" w:rsidRDefault="00F67824" w:rsidP="00F67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8A">
              <w:rPr>
                <w:rFonts w:ascii="Times New Roman" w:hAnsi="Times New Roman"/>
                <w:sz w:val="24"/>
                <w:szCs w:val="24"/>
              </w:rPr>
              <w:t>Лучший спектакль малой формы «Новосибирского транзита 2014» покажут на Молодежном фестивале Золотухи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4" w:rsidRDefault="001B04E2" w:rsidP="00F67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F67824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https://www.altairegion22.ru/region_news/luchshii-spektakl-maloi-formy-novosibirskogo-tranzita-2014-pokazhut-na-molodzhnom-festivale-zolotuhina_375296.html</w:t>
              </w:r>
            </w:hyperlink>
            <w:r w:rsidR="00F67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254C1" w:rsidRPr="00255738" w:rsidRDefault="003254C1" w:rsidP="0013427F">
      <w:pPr>
        <w:rPr>
          <w:rFonts w:ascii="Times New Roman" w:hAnsi="Times New Roman"/>
          <w:sz w:val="24"/>
          <w:szCs w:val="28"/>
        </w:rPr>
      </w:pPr>
    </w:p>
    <w:sectPr w:rsidR="003254C1" w:rsidRPr="00255738" w:rsidSect="001342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814"/>
    <w:multiLevelType w:val="hybridMultilevel"/>
    <w:tmpl w:val="E8709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D1547"/>
    <w:multiLevelType w:val="hybridMultilevel"/>
    <w:tmpl w:val="0C208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D4B80"/>
    <w:multiLevelType w:val="hybridMultilevel"/>
    <w:tmpl w:val="00F4E054"/>
    <w:lvl w:ilvl="0" w:tplc="83BADD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64BDD"/>
    <w:multiLevelType w:val="hybridMultilevel"/>
    <w:tmpl w:val="04F45E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A907A8"/>
    <w:multiLevelType w:val="hybridMultilevel"/>
    <w:tmpl w:val="00F4E054"/>
    <w:lvl w:ilvl="0" w:tplc="83BADD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3239E"/>
    <w:multiLevelType w:val="hybridMultilevel"/>
    <w:tmpl w:val="176CCF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A93B0A"/>
    <w:multiLevelType w:val="hybridMultilevel"/>
    <w:tmpl w:val="41FE3020"/>
    <w:lvl w:ilvl="0" w:tplc="83BADD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133DF"/>
    <w:multiLevelType w:val="hybridMultilevel"/>
    <w:tmpl w:val="6FE88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7F"/>
    <w:rsid w:val="00004B20"/>
    <w:rsid w:val="00022651"/>
    <w:rsid w:val="00032195"/>
    <w:rsid w:val="000644D5"/>
    <w:rsid w:val="00086D61"/>
    <w:rsid w:val="00095C73"/>
    <w:rsid w:val="00096D93"/>
    <w:rsid w:val="000A1FD6"/>
    <w:rsid w:val="000A4946"/>
    <w:rsid w:val="000B0B75"/>
    <w:rsid w:val="000C5F14"/>
    <w:rsid w:val="000D0714"/>
    <w:rsid w:val="000E4428"/>
    <w:rsid w:val="000F712C"/>
    <w:rsid w:val="00106160"/>
    <w:rsid w:val="00111036"/>
    <w:rsid w:val="00113B47"/>
    <w:rsid w:val="00132C69"/>
    <w:rsid w:val="00133BE6"/>
    <w:rsid w:val="0013427F"/>
    <w:rsid w:val="001428BD"/>
    <w:rsid w:val="0015315A"/>
    <w:rsid w:val="00156BA2"/>
    <w:rsid w:val="001964AD"/>
    <w:rsid w:val="001979AB"/>
    <w:rsid w:val="001A6C70"/>
    <w:rsid w:val="001B04E2"/>
    <w:rsid w:val="001B13C1"/>
    <w:rsid w:val="001C1311"/>
    <w:rsid w:val="001C77DE"/>
    <w:rsid w:val="001D0352"/>
    <w:rsid w:val="001D3413"/>
    <w:rsid w:val="001E2AFF"/>
    <w:rsid w:val="002451D4"/>
    <w:rsid w:val="002512D5"/>
    <w:rsid w:val="00255738"/>
    <w:rsid w:val="00276934"/>
    <w:rsid w:val="00290D29"/>
    <w:rsid w:val="00293225"/>
    <w:rsid w:val="002A555E"/>
    <w:rsid w:val="002A7D1D"/>
    <w:rsid w:val="002C3AB1"/>
    <w:rsid w:val="002E3FF0"/>
    <w:rsid w:val="002F5588"/>
    <w:rsid w:val="00317F0D"/>
    <w:rsid w:val="00321876"/>
    <w:rsid w:val="0032405E"/>
    <w:rsid w:val="003254C1"/>
    <w:rsid w:val="00366104"/>
    <w:rsid w:val="003801D4"/>
    <w:rsid w:val="00395965"/>
    <w:rsid w:val="003B1FC7"/>
    <w:rsid w:val="003C14F5"/>
    <w:rsid w:val="003C3504"/>
    <w:rsid w:val="003E43A1"/>
    <w:rsid w:val="003F7029"/>
    <w:rsid w:val="00410EF6"/>
    <w:rsid w:val="00415278"/>
    <w:rsid w:val="00430E40"/>
    <w:rsid w:val="004664BE"/>
    <w:rsid w:val="00491B56"/>
    <w:rsid w:val="004A67B9"/>
    <w:rsid w:val="004B4E59"/>
    <w:rsid w:val="004C3CF3"/>
    <w:rsid w:val="004C61D0"/>
    <w:rsid w:val="004D6828"/>
    <w:rsid w:val="004E67ED"/>
    <w:rsid w:val="004F5246"/>
    <w:rsid w:val="0051478A"/>
    <w:rsid w:val="00523ABE"/>
    <w:rsid w:val="00524B0E"/>
    <w:rsid w:val="0054360E"/>
    <w:rsid w:val="00546CD9"/>
    <w:rsid w:val="00561344"/>
    <w:rsid w:val="00597610"/>
    <w:rsid w:val="005A3F51"/>
    <w:rsid w:val="005B601E"/>
    <w:rsid w:val="005C247B"/>
    <w:rsid w:val="00645321"/>
    <w:rsid w:val="0066568F"/>
    <w:rsid w:val="00670095"/>
    <w:rsid w:val="00680B3B"/>
    <w:rsid w:val="006910B6"/>
    <w:rsid w:val="006C4DF3"/>
    <w:rsid w:val="006C500C"/>
    <w:rsid w:val="006E5EAC"/>
    <w:rsid w:val="006F6844"/>
    <w:rsid w:val="00700296"/>
    <w:rsid w:val="007074EA"/>
    <w:rsid w:val="0071096D"/>
    <w:rsid w:val="00723BEA"/>
    <w:rsid w:val="00752D2F"/>
    <w:rsid w:val="00775A2C"/>
    <w:rsid w:val="007F1CD5"/>
    <w:rsid w:val="008468ED"/>
    <w:rsid w:val="00864AEE"/>
    <w:rsid w:val="00885E77"/>
    <w:rsid w:val="00894C96"/>
    <w:rsid w:val="008973F1"/>
    <w:rsid w:val="008A4113"/>
    <w:rsid w:val="008B3002"/>
    <w:rsid w:val="009026D9"/>
    <w:rsid w:val="00907FE3"/>
    <w:rsid w:val="00922230"/>
    <w:rsid w:val="0092442C"/>
    <w:rsid w:val="00940D1A"/>
    <w:rsid w:val="009A1612"/>
    <w:rsid w:val="009B4CB1"/>
    <w:rsid w:val="009C1141"/>
    <w:rsid w:val="009C5753"/>
    <w:rsid w:val="009D71C7"/>
    <w:rsid w:val="009E0753"/>
    <w:rsid w:val="009E4344"/>
    <w:rsid w:val="00A0729D"/>
    <w:rsid w:val="00A11D28"/>
    <w:rsid w:val="00A1740A"/>
    <w:rsid w:val="00A210D1"/>
    <w:rsid w:val="00A81DF4"/>
    <w:rsid w:val="00A9177E"/>
    <w:rsid w:val="00AA71AC"/>
    <w:rsid w:val="00AD0671"/>
    <w:rsid w:val="00AD0E84"/>
    <w:rsid w:val="00B13CD5"/>
    <w:rsid w:val="00B205CA"/>
    <w:rsid w:val="00B33A7D"/>
    <w:rsid w:val="00B9745A"/>
    <w:rsid w:val="00BB03A8"/>
    <w:rsid w:val="00BB4011"/>
    <w:rsid w:val="00BB5F92"/>
    <w:rsid w:val="00BD37CA"/>
    <w:rsid w:val="00C069A3"/>
    <w:rsid w:val="00C40BFC"/>
    <w:rsid w:val="00C40F0F"/>
    <w:rsid w:val="00C502AD"/>
    <w:rsid w:val="00C52750"/>
    <w:rsid w:val="00C56DA6"/>
    <w:rsid w:val="00C86873"/>
    <w:rsid w:val="00C86A96"/>
    <w:rsid w:val="00C91258"/>
    <w:rsid w:val="00CA44BA"/>
    <w:rsid w:val="00CA5016"/>
    <w:rsid w:val="00CC1261"/>
    <w:rsid w:val="00CD01E3"/>
    <w:rsid w:val="00CE515F"/>
    <w:rsid w:val="00CF1A0E"/>
    <w:rsid w:val="00CF3964"/>
    <w:rsid w:val="00D22BDD"/>
    <w:rsid w:val="00D2682B"/>
    <w:rsid w:val="00D50C6B"/>
    <w:rsid w:val="00D55FC7"/>
    <w:rsid w:val="00D6384E"/>
    <w:rsid w:val="00D6706C"/>
    <w:rsid w:val="00D70A06"/>
    <w:rsid w:val="00D76611"/>
    <w:rsid w:val="00D87620"/>
    <w:rsid w:val="00DC4B4C"/>
    <w:rsid w:val="00DD0DB4"/>
    <w:rsid w:val="00DD1BE2"/>
    <w:rsid w:val="00DE7F21"/>
    <w:rsid w:val="00E17349"/>
    <w:rsid w:val="00E3204B"/>
    <w:rsid w:val="00E45E3C"/>
    <w:rsid w:val="00E56F44"/>
    <w:rsid w:val="00E57CCC"/>
    <w:rsid w:val="00E8000F"/>
    <w:rsid w:val="00EC23A0"/>
    <w:rsid w:val="00ED0F11"/>
    <w:rsid w:val="00EE029D"/>
    <w:rsid w:val="00EF2FA5"/>
    <w:rsid w:val="00EF5056"/>
    <w:rsid w:val="00EF669A"/>
    <w:rsid w:val="00F0414E"/>
    <w:rsid w:val="00F42E26"/>
    <w:rsid w:val="00F43496"/>
    <w:rsid w:val="00F5355C"/>
    <w:rsid w:val="00F67824"/>
    <w:rsid w:val="00F830A5"/>
    <w:rsid w:val="00F92FC2"/>
    <w:rsid w:val="00FA52B2"/>
    <w:rsid w:val="00FB7ED6"/>
    <w:rsid w:val="00FF1BD3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80B3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1D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A50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5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F14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C5F1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C23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6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1D2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80B3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1D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A50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5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F14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C5F1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C23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6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1D2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tral-online.ru/news/11114/" TargetMode="External"/><Relationship Id="rId13" Type="http://schemas.openxmlformats.org/officeDocument/2006/relationships/hyperlink" Target="https://transit.red-torch.ru/media/?2215" TargetMode="External"/><Relationship Id="rId18" Type="http://schemas.openxmlformats.org/officeDocument/2006/relationships/hyperlink" Target="https://www.nsktv.ru/news/v_oblastnom_tsentre_startuet_novo_sibirskiy_tranzit/" TargetMode="External"/><Relationship Id="rId26" Type="http://schemas.openxmlformats.org/officeDocument/2006/relationships/hyperlink" Target="http://propis.spb.ru/node/13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tj.spb.ru/blog/novo-sibirskij-tranzit-konchenoe-delo/" TargetMode="External"/><Relationship Id="rId7" Type="http://schemas.openxmlformats.org/officeDocument/2006/relationships/hyperlink" Target="http://www.prokhorovfund.ru/fund/news/1512/" TargetMode="External"/><Relationship Id="rId12" Type="http://schemas.openxmlformats.org/officeDocument/2006/relationships/hyperlink" Target="https://transit.red-torch.ru/media/?2238" TargetMode="External"/><Relationship Id="rId17" Type="http://schemas.openxmlformats.org/officeDocument/2006/relationships/hyperlink" Target="https://www.nsktv.ru/news/iii_mezhregionalnyy_festival_novo_sibirskiy_tranzit/" TargetMode="External"/><Relationship Id="rId25" Type="http://schemas.openxmlformats.org/officeDocument/2006/relationships/hyperlink" Target="http://www.sovsibir.ru/news/1640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sktv.ru/news/aleksandr_kulyabin_vlast_ne_dolzhna_diktovat_artistu_kak_igrat_spektakl_/" TargetMode="External"/><Relationship Id="rId20" Type="http://schemas.openxmlformats.org/officeDocument/2006/relationships/hyperlink" Target="https://transit.red-torch.ru/media/?2214" TargetMode="External"/><Relationship Id="rId29" Type="http://schemas.openxmlformats.org/officeDocument/2006/relationships/hyperlink" Target="https://transit.red-torch.ru/media/?23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tyz.ru/press/novo-sibirskiy-tranzit-teatry-vstretyatsya-v-novosibirske.htm" TargetMode="External"/><Relationship Id="rId11" Type="http://schemas.openxmlformats.org/officeDocument/2006/relationships/hyperlink" Target="http://www.cheldrama.ru/theatre/news/2014/05/14/my-otpravlyaemsya-na-iii-teatralnyj-festival-novo/" TargetMode="External"/><Relationship Id="rId24" Type="http://schemas.openxmlformats.org/officeDocument/2006/relationships/hyperlink" Target="https://transit.red-torch.ru/media/?2326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nsktv.ru/news/tretiy_novo_sibirskiy_tranzit_luchshie_spektakli_sibiri_urala_i_dalnego_vostoka/" TargetMode="External"/><Relationship Id="rId23" Type="http://schemas.openxmlformats.org/officeDocument/2006/relationships/hyperlink" Target="https://www.kommersant.ru/doc/2482437" TargetMode="External"/><Relationship Id="rId28" Type="http://schemas.openxmlformats.org/officeDocument/2006/relationships/hyperlink" Target="https://teatral-online.ru/news/12501/" TargetMode="External"/><Relationship Id="rId10" Type="http://schemas.openxmlformats.org/officeDocument/2006/relationships/hyperlink" Target="https://transit.red-torch.ru/media/?2216" TargetMode="External"/><Relationship Id="rId19" Type="http://schemas.openxmlformats.org/officeDocument/2006/relationships/hyperlink" Target="https://www.nsktv.ru/news/pro_festival_novo_sibirskiy_tranzit_230520180915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n.ru/news-svs_140893/" TargetMode="External"/><Relationship Id="rId14" Type="http://schemas.openxmlformats.org/officeDocument/2006/relationships/hyperlink" Target="https://transit.red-torch.ru/media/?2217" TargetMode="External"/><Relationship Id="rId22" Type="http://schemas.openxmlformats.org/officeDocument/2006/relationships/hyperlink" Target="https://transit.red-torch.ru/media/?2325" TargetMode="External"/><Relationship Id="rId27" Type="http://schemas.openxmlformats.org/officeDocument/2006/relationships/hyperlink" Target="https://transit.red-torch.ru/media/?3103" TargetMode="External"/><Relationship Id="rId30" Type="http://schemas.openxmlformats.org/officeDocument/2006/relationships/hyperlink" Target="https://www.altairegion22.ru/region_news/luchshii-spektakl-maloi-formy-novosibirskogo-tranzita-2014-pokazhut-na-molodzhnom-festivale-zolotuhina_3752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Sofya</cp:lastModifiedBy>
  <cp:revision>28</cp:revision>
  <cp:lastPrinted>2018-06-28T04:21:00Z</cp:lastPrinted>
  <dcterms:created xsi:type="dcterms:W3CDTF">2021-06-04T04:48:00Z</dcterms:created>
  <dcterms:modified xsi:type="dcterms:W3CDTF">2021-06-24T06:04:00Z</dcterms:modified>
</cp:coreProperties>
</file>