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7F" w:rsidRPr="00255738" w:rsidRDefault="0013427F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 xml:space="preserve">Анализ медиа-информации о </w:t>
      </w:r>
      <w:r w:rsidR="004B4E59">
        <w:rPr>
          <w:rFonts w:ascii="Times New Roman" w:hAnsi="Times New Roman"/>
          <w:b/>
          <w:sz w:val="24"/>
          <w:szCs w:val="28"/>
          <w:lang w:val="en-US"/>
        </w:rPr>
        <w:t>IV</w:t>
      </w:r>
      <w:r w:rsidRPr="00255738">
        <w:rPr>
          <w:rFonts w:ascii="Times New Roman" w:hAnsi="Times New Roman"/>
          <w:b/>
          <w:sz w:val="24"/>
          <w:szCs w:val="28"/>
        </w:rPr>
        <w:t xml:space="preserve"> Межрегиональном фестивале-конкурсе «Ново-Сибирский транзит»</w:t>
      </w:r>
    </w:p>
    <w:p w:rsidR="0013427F" w:rsidRPr="00255738" w:rsidRDefault="00D22BDD" w:rsidP="0013427F">
      <w:pPr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255738">
        <w:rPr>
          <w:rFonts w:ascii="Times New Roman" w:hAnsi="Times New Roman"/>
          <w:b/>
          <w:sz w:val="24"/>
          <w:szCs w:val="28"/>
        </w:rPr>
        <w:t>(</w:t>
      </w:r>
      <w:r w:rsidR="004B4E59">
        <w:rPr>
          <w:rFonts w:ascii="Times New Roman" w:hAnsi="Times New Roman"/>
          <w:b/>
          <w:sz w:val="24"/>
          <w:szCs w:val="28"/>
        </w:rPr>
        <w:t>2016 год</w:t>
      </w:r>
      <w:r w:rsidRPr="00255738">
        <w:rPr>
          <w:rFonts w:ascii="Times New Roman" w:hAnsi="Times New Roman"/>
          <w:b/>
          <w:sz w:val="24"/>
          <w:szCs w:val="28"/>
        </w:rPr>
        <w:t>)</w:t>
      </w:r>
    </w:p>
    <w:tbl>
      <w:tblPr>
        <w:tblpPr w:leftFromText="180" w:rightFromText="180" w:bottomFromText="200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8"/>
        <w:gridCol w:w="2401"/>
        <w:gridCol w:w="4536"/>
        <w:gridCol w:w="5606"/>
      </w:tblGrid>
      <w:tr w:rsidR="0013427F" w:rsidTr="00EC23A0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Название СМИ или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интернет-ресурса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D22B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материала, автор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27F" w:rsidRDefault="0013427F" w:rsidP="000E44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Краткое содержание</w:t>
            </w:r>
            <w:r w:rsidR="000E4428">
              <w:rPr>
                <w:rFonts w:ascii="Times New Roman" w:hAnsi="Times New Roman"/>
                <w:b/>
                <w:sz w:val="24"/>
                <w:szCs w:val="24"/>
              </w:rPr>
              <w:t xml:space="preserve"> и/или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ссылка на источник (для интернет-изданий)</w:t>
            </w:r>
          </w:p>
        </w:tc>
      </w:tr>
      <w:tr w:rsidR="00546CD9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AD0E84" w:rsidRDefault="00546CD9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546CD9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546CD9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F42E26" w:rsidRDefault="00546CD9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D9">
              <w:rPr>
                <w:rFonts w:ascii="Times New Roman" w:hAnsi="Times New Roman"/>
                <w:sz w:val="24"/>
                <w:szCs w:val="24"/>
              </w:rPr>
              <w:t xml:space="preserve">Фестиваль «Ново-Сибирский Транзит»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46CD9">
              <w:rPr>
                <w:rFonts w:ascii="Times New Roman" w:hAnsi="Times New Roman"/>
                <w:sz w:val="24"/>
                <w:szCs w:val="24"/>
              </w:rPr>
              <w:t xml:space="preserve">бъявил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46CD9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46CD9">
              <w:rPr>
                <w:rFonts w:ascii="Times New Roman" w:hAnsi="Times New Roman"/>
                <w:sz w:val="24"/>
                <w:szCs w:val="24"/>
              </w:rPr>
              <w:t>аявок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46CD9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https://teatral-online.ru/news/13477/</w:t>
              </w:r>
            </w:hyperlink>
            <w:r w:rsidR="00546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28.04.2015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CF39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ИнфоПро54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CF396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64">
              <w:rPr>
                <w:rFonts w:ascii="Times New Roman" w:hAnsi="Times New Roman"/>
                <w:sz w:val="24"/>
                <w:szCs w:val="24"/>
              </w:rPr>
              <w:t>Начался приём заявок на участие в фестивале «Ново–Сибирский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F396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https://infopro54.ru/news/nachalsya-priyom-zayavok-na-uchastie-v-festivale-novo-sibirskij-tranzit/</w:t>
              </w:r>
            </w:hyperlink>
            <w:r w:rsidR="00CF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CF3964" w:rsidP="00546C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64">
              <w:rPr>
                <w:rFonts w:ascii="Times New Roman" w:hAnsi="Times New Roman"/>
                <w:sz w:val="24"/>
                <w:szCs w:val="24"/>
              </w:rPr>
              <w:t>На IV фестиваль "Ново-Сибирский транзит" приедут театры из трех федеральных округов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CF396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https://tass.ru/sibir-news/2698342</w:t>
              </w:r>
            </w:hyperlink>
            <w:r w:rsidR="00CF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42E26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6" w:rsidRPr="00AD0E84" w:rsidRDefault="00F42E26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6" w:rsidRDefault="00F42E26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6" w:rsidRDefault="00F42E2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6" w:rsidRPr="004B4E59" w:rsidRDefault="00F42E26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26">
              <w:rPr>
                <w:rFonts w:ascii="Times New Roman" w:hAnsi="Times New Roman"/>
                <w:sz w:val="24"/>
                <w:szCs w:val="24"/>
              </w:rPr>
              <w:t>На фестиваль «Ново-Сибирский транзит» съедутся труппы со всей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Александр Вяткин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26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42E26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https://nsknews.info/materials/na-festival-novo-sibirskiy-tranzit-sedutsya-truppy-so-vsey-rossii-158104/</w:t>
              </w:r>
            </w:hyperlink>
            <w:r w:rsidR="00F42E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2E26">
              <w:t xml:space="preserve"> </w:t>
            </w:r>
            <w:hyperlink r:id="rId10" w:history="1">
              <w:r w:rsidR="00F42E26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https://youtu.be/-5TK5SJXPfY</w:t>
              </w:r>
            </w:hyperlink>
            <w:r w:rsidR="00F42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A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AD0E84" w:rsidRDefault="00F830A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42E26" w:rsidRDefault="00F830A5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A5">
              <w:rPr>
                <w:rFonts w:ascii="Times New Roman" w:hAnsi="Times New Roman"/>
                <w:sz w:val="24"/>
                <w:szCs w:val="24"/>
              </w:rPr>
              <w:t xml:space="preserve">«Ново-Сибирский Транзит»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830A5">
              <w:rPr>
                <w:rFonts w:ascii="Times New Roman" w:hAnsi="Times New Roman"/>
                <w:sz w:val="24"/>
                <w:szCs w:val="24"/>
              </w:rPr>
              <w:t xml:space="preserve">бъявил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830A5">
              <w:rPr>
                <w:rFonts w:ascii="Times New Roman" w:hAnsi="Times New Roman"/>
                <w:sz w:val="24"/>
                <w:szCs w:val="24"/>
              </w:rPr>
              <w:t>фишу 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830A5">
              <w:rPr>
                <w:rFonts w:ascii="Times New Roman" w:hAnsi="Times New Roman"/>
                <w:sz w:val="24"/>
                <w:szCs w:val="24"/>
              </w:rPr>
              <w:t>естиваля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830A5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https://teatral-online.ru/news/15306/</w:t>
              </w:r>
            </w:hyperlink>
            <w:r w:rsid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A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AD0E84" w:rsidRDefault="00F830A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F830A5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A5">
              <w:rPr>
                <w:rFonts w:ascii="Times New Roman" w:hAnsi="Times New Roman"/>
                <w:sz w:val="24"/>
                <w:szCs w:val="24"/>
              </w:rPr>
              <w:t>Оглашена афиша IV Межрегионального театрального фестиваля-конкурса «Ново-Сибирский транзит»!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830A5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https://satur-shop.ru/articles/282150</w:t>
              </w:r>
            </w:hyperlink>
            <w:r w:rsid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A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AD0E84" w:rsidRDefault="00F830A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F42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F830A5" w:rsidP="0013427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SKR.ru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F830A5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A5">
              <w:rPr>
                <w:rFonts w:ascii="Times New Roman" w:hAnsi="Times New Roman"/>
                <w:sz w:val="24"/>
                <w:szCs w:val="24"/>
              </w:rPr>
              <w:t xml:space="preserve">Чехов-центр привезет </w:t>
            </w:r>
            <w:proofErr w:type="gramStart"/>
            <w:r w:rsidRPr="00F830A5">
              <w:rPr>
                <w:rFonts w:ascii="Times New Roman" w:hAnsi="Times New Roman"/>
                <w:sz w:val="24"/>
                <w:szCs w:val="24"/>
              </w:rPr>
              <w:t>на Ново-Сибирский</w:t>
            </w:r>
            <w:proofErr w:type="gramEnd"/>
            <w:r w:rsidRPr="00F830A5">
              <w:rPr>
                <w:rFonts w:ascii="Times New Roman" w:hAnsi="Times New Roman"/>
                <w:sz w:val="24"/>
                <w:szCs w:val="24"/>
              </w:rPr>
              <w:t xml:space="preserve"> транзит «Наследство»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830A5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https://skr.su/news/post/82818/</w:t>
              </w:r>
            </w:hyperlink>
            <w:r w:rsid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1A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AD0E84" w:rsidRDefault="00AA71A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4B4E59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4B4E59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4B4E59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E59">
              <w:rPr>
                <w:rFonts w:ascii="Times New Roman" w:hAnsi="Times New Roman"/>
                <w:sz w:val="24"/>
                <w:szCs w:val="24"/>
              </w:rPr>
              <w:t>Лучшие региональные спектакли покажут в Новосибирске на фестивале "Ново-Сибирский транзит - 2016"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Елена Медведева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B4E59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https://youtu.be/WFBgYU_Oths</w:t>
              </w:r>
            </w:hyperlink>
            <w:r w:rsidR="004B4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A7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AD0E84" w:rsidRDefault="00B33A7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Омск. Регион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4B4E59" w:rsidRDefault="00B33A7D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D">
              <w:rPr>
                <w:rFonts w:ascii="Times New Roman" w:hAnsi="Times New Roman"/>
                <w:sz w:val="24"/>
                <w:szCs w:val="24"/>
              </w:rPr>
              <w:t>Спектакль Омской драмы покажут на фестивале «Ново-Сибирский транзит»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Татьяна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Ачаирская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33A7D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http://omskregion.info/news/39905-spektakl_omskoy_dram_pokajut_na_festivale_novo_sib/</w:t>
              </w:r>
            </w:hyperlink>
            <w:r w:rsidR="00B3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D28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Pr="00AD0E84" w:rsidRDefault="00A11D28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A11D28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A11D28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Тайга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нфо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Pr="00B33A7D" w:rsidRDefault="00A11D28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28">
              <w:rPr>
                <w:rFonts w:ascii="Times New Roman" w:hAnsi="Times New Roman"/>
                <w:sz w:val="24"/>
                <w:szCs w:val="24"/>
              </w:rPr>
              <w:t>«Ново-Сибирский транзит» соберет лучшие региональные спектакли двух сезонов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11D28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https://tayga.info/125984</w:t>
              </w:r>
            </w:hyperlink>
            <w:r w:rsidR="00A1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A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AD0E84" w:rsidRDefault="00F830A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Бумеранг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B33A7D" w:rsidRDefault="00F830A5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A5">
              <w:rPr>
                <w:rFonts w:ascii="Times New Roman" w:hAnsi="Times New Roman"/>
                <w:sz w:val="24"/>
                <w:szCs w:val="24"/>
              </w:rPr>
              <w:t>К нам едут театры!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Лилия Вишневская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830A5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https://bumerang.nsk.ru/news/culture/We_go_to_the_theater/</w:t>
              </w:r>
            </w:hyperlink>
            <w:r w:rsid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D28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Pr="00AD0E84" w:rsidRDefault="00A11D28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A11D28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A11D28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D28">
              <w:rPr>
                <w:rFonts w:ascii="Times New Roman" w:hAnsi="Times New Roman"/>
                <w:sz w:val="24"/>
                <w:szCs w:val="24"/>
              </w:rPr>
              <w:t>Министерство культуры Республики Бурятия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Pr="00F830A5" w:rsidRDefault="00A11D28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28">
              <w:rPr>
                <w:rFonts w:ascii="Times New Roman" w:hAnsi="Times New Roman"/>
                <w:sz w:val="24"/>
                <w:szCs w:val="24"/>
              </w:rPr>
              <w:t>Русский драматический театр готовится к поездке на «Ново-Сибирский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A11D28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https://minkultrb.ru/news/news/10685-russkiy-dramaticheskiy-teatr-gotovitsya-k-poezdke-na-novo-sibirskiy-tranzit/</w:t>
              </w:r>
            </w:hyperlink>
            <w:r w:rsidR="00A1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CF3964" w:rsidRDefault="00CF3964" w:rsidP="00CF39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БМК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F830A5" w:rsidRDefault="00CF3964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64">
              <w:rPr>
                <w:rFonts w:ascii="Times New Roman" w:hAnsi="Times New Roman"/>
                <w:sz w:val="24"/>
                <w:szCs w:val="24"/>
              </w:rPr>
              <w:t>Русский драмтеатр Улан-Удэ повезет "Фронтовичку" на «Ново-Сибирский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F396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https://www.baikal-media.ru/news/culture/321836/</w:t>
              </w:r>
            </w:hyperlink>
            <w:r w:rsidR="00CF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A5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AD0E84" w:rsidRDefault="00F830A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F830A5" w:rsidP="00CF396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CF39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="00CF396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F830A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 Новосибирска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F830A5" w:rsidP="00F830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A5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F830A5">
              <w:rPr>
                <w:rFonts w:ascii="Times New Roman" w:hAnsi="Times New Roman"/>
                <w:sz w:val="24"/>
                <w:szCs w:val="24"/>
              </w:rPr>
              <w:t>Ново-сибирский</w:t>
            </w:r>
            <w:proofErr w:type="gramEnd"/>
            <w:r w:rsidRPr="00F830A5">
              <w:rPr>
                <w:rFonts w:ascii="Times New Roman" w:hAnsi="Times New Roman"/>
                <w:sz w:val="24"/>
                <w:szCs w:val="24"/>
              </w:rPr>
              <w:t xml:space="preserve"> транзит" соберет "звезд" театра в нашем городе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F830A5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F830A5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http://novosibirsk-news.net/culture/2016/05/12/59088.html</w:t>
              </w:r>
            </w:hyperlink>
            <w:r w:rsidR="00F830A5" w:rsidRP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CD9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AD0E84" w:rsidRDefault="00546CD9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546CD9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546CD9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4B4E59" w:rsidRDefault="00546CD9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D9">
              <w:rPr>
                <w:rFonts w:ascii="Times New Roman" w:hAnsi="Times New Roman"/>
                <w:sz w:val="24"/>
                <w:szCs w:val="24"/>
              </w:rPr>
              <w:t>Актёров и зрителей фестиваля «Ново-Сибирский транзит» оденут в тельняшки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Станислав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46CD9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https://nsknews.info/materials/aktyerov-i-zriteley-festivalya-novo-sibirskiy-tranzit-odenut-v-telnyashki-159687/</w:t>
              </w:r>
            </w:hyperlink>
            <w:r w:rsidR="00546C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6CD9">
              <w:t xml:space="preserve"> </w:t>
            </w:r>
            <w:hyperlink r:id="rId22" w:history="1">
              <w:r w:rsidR="00546CD9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https://youtu.be/9ijt9x8_4yc</w:t>
              </w:r>
            </w:hyperlink>
            <w:r w:rsidR="00546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CF3964">
              <w:rPr>
                <w:rFonts w:ascii="Times New Roman" w:hAnsi="Times New Roman"/>
                <w:sz w:val="24"/>
                <w:szCs w:val="24"/>
              </w:rPr>
              <w:t>akhalin.info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CF3964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64">
              <w:rPr>
                <w:rFonts w:ascii="Times New Roman" w:hAnsi="Times New Roman"/>
                <w:sz w:val="24"/>
                <w:szCs w:val="24"/>
              </w:rPr>
              <w:t xml:space="preserve">Гастрольная труппа </w:t>
            </w:r>
            <w:proofErr w:type="gramStart"/>
            <w:r w:rsidRPr="00CF3964">
              <w:rPr>
                <w:rFonts w:ascii="Times New Roman" w:hAnsi="Times New Roman"/>
                <w:sz w:val="24"/>
                <w:szCs w:val="24"/>
              </w:rPr>
              <w:t>сахалинского</w:t>
            </w:r>
            <w:proofErr w:type="gramEnd"/>
            <w:r w:rsidRPr="00CF3964">
              <w:rPr>
                <w:rFonts w:ascii="Times New Roman" w:hAnsi="Times New Roman"/>
                <w:sz w:val="24"/>
                <w:szCs w:val="24"/>
              </w:rPr>
              <w:t xml:space="preserve"> Чехов-центра отправилась в Новосибирск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CF396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https://sakhalin.info/news/list1726/115889</w:t>
              </w:r>
            </w:hyperlink>
            <w:r w:rsidR="00CF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30A5" w:rsidRPr="0071096D" w:rsidTr="00CF3964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AD0E84" w:rsidRDefault="00F830A5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F830A5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Новости Новосибирска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Pr="00546CD9" w:rsidRDefault="00F830A5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0A5">
              <w:rPr>
                <w:rFonts w:ascii="Times New Roman" w:hAnsi="Times New Roman"/>
                <w:sz w:val="24"/>
                <w:szCs w:val="24"/>
              </w:rPr>
              <w:t>Межрегиональный фестиваль-конкурс театров «</w:t>
            </w:r>
            <w:proofErr w:type="gramStart"/>
            <w:r w:rsidRPr="00F830A5">
              <w:rPr>
                <w:rFonts w:ascii="Times New Roman" w:hAnsi="Times New Roman"/>
                <w:sz w:val="24"/>
                <w:szCs w:val="24"/>
              </w:rPr>
              <w:t>Ново-сибирский</w:t>
            </w:r>
            <w:proofErr w:type="gramEnd"/>
            <w:r w:rsidRPr="00F830A5">
              <w:rPr>
                <w:rFonts w:ascii="Times New Roman" w:hAnsi="Times New Roman"/>
                <w:sz w:val="24"/>
                <w:szCs w:val="24"/>
              </w:rPr>
              <w:t xml:space="preserve"> транзит» стартовал в нашем городе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A5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830A5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http://novosibirsk-news.net/culture/2016/05/17/59229.html</w:t>
              </w:r>
            </w:hyperlink>
            <w:r w:rsidR="00F83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A7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AD0E84" w:rsidRDefault="00B33A7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Сибкрай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546CD9" w:rsidRDefault="00B33A7D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D">
              <w:rPr>
                <w:rFonts w:ascii="Times New Roman" w:hAnsi="Times New Roman"/>
                <w:sz w:val="24"/>
                <w:szCs w:val="24"/>
              </w:rPr>
              <w:t>Актеры в тельняшках открыли «</w:t>
            </w:r>
            <w:proofErr w:type="gramStart"/>
            <w:r w:rsidRPr="00B33A7D">
              <w:rPr>
                <w:rFonts w:ascii="Times New Roman" w:hAnsi="Times New Roman"/>
                <w:sz w:val="24"/>
                <w:szCs w:val="24"/>
              </w:rPr>
              <w:t>Ново-сибирский</w:t>
            </w:r>
            <w:proofErr w:type="gramEnd"/>
            <w:r w:rsidRPr="00B33A7D">
              <w:rPr>
                <w:rFonts w:ascii="Times New Roman" w:hAnsi="Times New Roman"/>
                <w:sz w:val="24"/>
                <w:szCs w:val="24"/>
              </w:rPr>
              <w:t xml:space="preserve"> транзит»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B33A7D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https://sibkray.ru/news/4/881618/</w:t>
              </w:r>
            </w:hyperlink>
            <w:r w:rsidR="00B3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71AC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AD0E84" w:rsidRDefault="00AA71AC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F42E26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F42E2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F42E26" w:rsidP="00F4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26">
              <w:rPr>
                <w:rFonts w:ascii="Times New Roman" w:hAnsi="Times New Roman"/>
                <w:sz w:val="24"/>
                <w:szCs w:val="24"/>
              </w:rPr>
              <w:t>С поезда на корабль: как прошел «</w:t>
            </w:r>
            <w:proofErr w:type="gramStart"/>
            <w:r w:rsidRPr="00F42E26">
              <w:rPr>
                <w:rFonts w:ascii="Times New Roman" w:hAnsi="Times New Roman"/>
                <w:sz w:val="24"/>
                <w:szCs w:val="24"/>
              </w:rPr>
              <w:t>Ново-сибирский</w:t>
            </w:r>
            <w:proofErr w:type="gramEnd"/>
            <w:r w:rsidRPr="00F42E26">
              <w:rPr>
                <w:rFonts w:ascii="Times New Roman" w:hAnsi="Times New Roman"/>
                <w:sz w:val="24"/>
                <w:szCs w:val="24"/>
              </w:rPr>
              <w:t xml:space="preserve"> транзит»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Надежда Соколова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AC" w:rsidRPr="0071096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42E26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https://www.nsktv.ru/news/s_poezda_na_korabl_kak_proshel_novo_sibirskiy_tranzit_220520161400/</w:t>
              </w:r>
            </w:hyperlink>
            <w:r w:rsidR="00F42E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42E26">
              <w:t xml:space="preserve"> </w:t>
            </w:r>
            <w:hyperlink r:id="rId27" w:history="1">
              <w:r w:rsidR="00F42E26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https://youtu.be/BOtBcQPOA14</w:t>
              </w:r>
            </w:hyperlink>
            <w:r w:rsidR="00F42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6CD9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AD0E84" w:rsidRDefault="00546CD9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546CD9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546CD9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Pr="00546CD9" w:rsidRDefault="00546CD9" w:rsidP="00F4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CD9">
              <w:rPr>
                <w:rFonts w:ascii="Times New Roman" w:hAnsi="Times New Roman"/>
                <w:sz w:val="24"/>
                <w:szCs w:val="24"/>
              </w:rPr>
              <w:t>Спектакль в подземном переходе показали на фестивале «Ново-Сибирский транзит» в Новосибирске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Станислав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D9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46CD9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https://nsknews.info/materials/spektakl-v-podzemnom-perekhode-pokazali-na-festivale-novo-sibirskiy-tranzit-v-novosibirske-159909/</w:t>
              </w:r>
            </w:hyperlink>
            <w:r w:rsidR="00546C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6CD9">
              <w:t xml:space="preserve"> </w:t>
            </w:r>
            <w:hyperlink r:id="rId29" w:history="1">
              <w:r w:rsidR="00546CD9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https://youtu.be/NjUrySS0FdU</w:t>
              </w:r>
            </w:hyperlink>
            <w:r w:rsidR="00546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F3964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AD0E84" w:rsidRDefault="00CF3964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CF3964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964">
              <w:rPr>
                <w:rFonts w:ascii="Times New Roman" w:hAnsi="Times New Roman"/>
                <w:sz w:val="24"/>
                <w:szCs w:val="24"/>
              </w:rPr>
              <w:t xml:space="preserve">ИА </w:t>
            </w:r>
            <w:proofErr w:type="spellStart"/>
            <w:r w:rsidRPr="00CF3964">
              <w:rPr>
                <w:rFonts w:ascii="Times New Roman" w:hAnsi="Times New Roman"/>
                <w:sz w:val="24"/>
                <w:szCs w:val="24"/>
              </w:rPr>
              <w:t>Буряад</w:t>
            </w:r>
            <w:proofErr w:type="spellEnd"/>
            <w:r w:rsidRPr="00CF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3964">
              <w:rPr>
                <w:rFonts w:ascii="Times New Roman" w:hAnsi="Times New Roman"/>
                <w:sz w:val="24"/>
                <w:szCs w:val="24"/>
              </w:rPr>
              <w:t>Үнэн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Pr="00546CD9" w:rsidRDefault="00CF3964" w:rsidP="00F42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964">
              <w:rPr>
                <w:rFonts w:ascii="Times New Roman" w:hAnsi="Times New Roman"/>
                <w:sz w:val="24"/>
                <w:szCs w:val="24"/>
              </w:rPr>
              <w:t>Бурятская «Фронтовичка» стала лучшей в Сибири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4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F3964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https://burunen.ru/news/culture/45447-buryatskaya-frontovichka-stala-luchshey-v-sibiri/</w:t>
              </w:r>
            </w:hyperlink>
            <w:r w:rsidR="00CF39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13C1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1" w:rsidRPr="00AD0E84" w:rsidRDefault="001B13C1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1" w:rsidRPr="0071096D" w:rsidRDefault="00F42E26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1" w:rsidRPr="0071096D" w:rsidRDefault="00F42E26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ГТРК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1" w:rsidRPr="0071096D" w:rsidRDefault="00F42E26" w:rsidP="000E4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E26">
              <w:rPr>
                <w:rFonts w:ascii="Times New Roman" w:hAnsi="Times New Roman"/>
                <w:sz w:val="24"/>
                <w:szCs w:val="24"/>
              </w:rPr>
              <w:t>Театральный фестиваль «Ново-Сибирский транзит» завершился в Новосибирске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Надежда Соколова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C1" w:rsidRPr="0071096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F42E26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https://www.nsktv.ru/news/obshchestvo/teatralnyy_festival_novo_sibirskiy_tranzit_zavershilsya_v_novosibirske_260520160955/</w:t>
              </w:r>
            </w:hyperlink>
            <w:r w:rsidR="00F42E2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32" w:history="1">
              <w:r w:rsidR="00F42E26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https://youtu.be/jeGiRow1_Cg</w:t>
              </w:r>
            </w:hyperlink>
            <w:r w:rsidR="00F42E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A6C70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0" w:rsidRPr="00AD0E84" w:rsidRDefault="001A6C70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0" w:rsidRPr="0071096D" w:rsidRDefault="00BD37CA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0" w:rsidRPr="0071096D" w:rsidRDefault="00BD37CA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ТВ «Новосибирские новости»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0" w:rsidRPr="0071096D" w:rsidRDefault="00BD37CA" w:rsidP="001A6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7CA">
              <w:rPr>
                <w:rFonts w:ascii="Times New Roman" w:hAnsi="Times New Roman"/>
                <w:sz w:val="24"/>
                <w:szCs w:val="24"/>
              </w:rPr>
              <w:t>Свободу трактовок и переосмысление классики увидели зрители «Ново-Сибирского транзита»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Станислав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Якушевич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70" w:rsidRPr="0071096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BD37CA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https://nsknews.info/materials/svobodu-traktovok-i-pereosmyslenie-klassiki-uvideli-zriteli-novo-sibirskogo-tranzita-159977/</w:t>
              </w:r>
            </w:hyperlink>
            <w:r w:rsidR="00BD37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D37CA">
              <w:t xml:space="preserve"> </w:t>
            </w:r>
            <w:hyperlink r:id="rId34" w:history="1">
              <w:r w:rsidR="00BD37CA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https://youtu.be/_fIUi0sMp4Y</w:t>
              </w:r>
            </w:hyperlink>
            <w:r w:rsidR="00BD37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1D28" w:rsidRPr="0071096D" w:rsidTr="00A11D28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Pr="00AD0E84" w:rsidRDefault="00A11D28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A11D28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A11D28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Коммерсант-Сибирь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Pr="00BD37CA" w:rsidRDefault="00A11D28" w:rsidP="001A6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D28">
              <w:rPr>
                <w:rFonts w:ascii="Times New Roman" w:hAnsi="Times New Roman"/>
                <w:sz w:val="24"/>
                <w:szCs w:val="24"/>
              </w:rPr>
              <w:t>История с бараком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Должанский</w:t>
            </w:r>
            <w:proofErr w:type="spellEnd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28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A11D28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https://www.kommersant.ru/doc/2997086</w:t>
              </w:r>
            </w:hyperlink>
            <w:r w:rsidR="00A11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A7D" w:rsidRPr="0071096D" w:rsidTr="00EC23A0">
        <w:trPr>
          <w:trHeight w:val="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AD0E84" w:rsidRDefault="00B33A7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B33A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Томский обзор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B33A7D" w:rsidRDefault="00B33A7D" w:rsidP="00B33A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33A7D">
              <w:rPr>
                <w:rFonts w:ascii="Times New Roman" w:hAnsi="Times New Roman"/>
                <w:sz w:val="24"/>
                <w:szCs w:val="24"/>
              </w:rPr>
              <w:t>омск на «Ново-Сибирском транзите».</w:t>
            </w:r>
          </w:p>
          <w:p w:rsidR="00B33A7D" w:rsidRPr="00BD37CA" w:rsidRDefault="00B33A7D" w:rsidP="00B33A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D">
              <w:rPr>
                <w:rFonts w:ascii="Times New Roman" w:hAnsi="Times New Roman"/>
                <w:sz w:val="24"/>
                <w:szCs w:val="24"/>
              </w:rPr>
              <w:t>Что сказали о наших театрах на главном фестивале Сибири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Мария Симонова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B33A7D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https://obzor.city/article/489159</w:t>
              </w:r>
            </w:hyperlink>
            <w:r w:rsidR="00B3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3A7D" w:rsidRPr="0071096D" w:rsidTr="00A11D2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AD0E84" w:rsidRDefault="00B33A7D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B33A7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Pr="00BD37CA" w:rsidRDefault="00B33A7D" w:rsidP="001A6C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D">
              <w:rPr>
                <w:rFonts w:ascii="Times New Roman" w:hAnsi="Times New Roman"/>
                <w:sz w:val="24"/>
                <w:szCs w:val="24"/>
              </w:rPr>
              <w:t>"Ново-Сибирский транзит"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3A7D">
              <w:rPr>
                <w:rFonts w:ascii="Times New Roman" w:hAnsi="Times New Roman"/>
                <w:sz w:val="24"/>
                <w:szCs w:val="24"/>
              </w:rPr>
              <w:t>– 2016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A7D" w:rsidRDefault="008B44FE" w:rsidP="00EC23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B33A7D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http://propis.spb.ru/node/140</w:t>
              </w:r>
            </w:hyperlink>
            <w:r w:rsidR="00B3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C61D0" w:rsidRPr="0071096D" w:rsidTr="00A11D28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0" w:rsidRPr="00AD0E84" w:rsidRDefault="004C61D0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0" w:rsidRPr="0071096D" w:rsidRDefault="00B33A7D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06.06.2016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0" w:rsidRPr="0071096D" w:rsidRDefault="00B33A7D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Континент Сибирь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0" w:rsidRPr="0071096D" w:rsidRDefault="00B33A7D" w:rsidP="004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3A7D">
              <w:rPr>
                <w:rFonts w:ascii="Times New Roman" w:hAnsi="Times New Roman"/>
                <w:sz w:val="24"/>
                <w:szCs w:val="24"/>
              </w:rPr>
              <w:t>16 маяков «Транзита»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Юрий Татаренко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0" w:rsidRPr="0071096D" w:rsidRDefault="008B44FE" w:rsidP="004C61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B33A7D" w:rsidRPr="006F1B9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https://ksonline.ru/228764/16-mayakov-tranzita/</w:t>
              </w:r>
            </w:hyperlink>
            <w:r w:rsidR="00B33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4FE" w:rsidRPr="0071096D" w:rsidTr="00A11D28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Pr="00AD0E84" w:rsidRDefault="008B44FE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Default="008B44FE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Default="008B44FE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Pr="00B33A7D" w:rsidRDefault="008B44FE" w:rsidP="008B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FE">
              <w:rPr>
                <w:rFonts w:ascii="Times New Roman" w:hAnsi="Times New Roman"/>
                <w:sz w:val="24"/>
                <w:szCs w:val="24"/>
              </w:rPr>
              <w:t>"Ново-Сибирский транзит"–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8B44FE">
              <w:rPr>
                <w:rFonts w:ascii="Times New Roman" w:hAnsi="Times New Roman"/>
                <w:sz w:val="24"/>
                <w:szCs w:val="24"/>
              </w:rPr>
              <w:t>Юл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B44FE">
              <w:rPr>
                <w:rFonts w:ascii="Times New Roman" w:hAnsi="Times New Roman"/>
                <w:sz w:val="24"/>
                <w:szCs w:val="24"/>
              </w:rPr>
              <w:t>я Бухарина, Мария Кожина, Екатерина Кулакова, Ан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B44FE">
              <w:rPr>
                <w:rFonts w:ascii="Times New Roman" w:hAnsi="Times New Roman"/>
                <w:sz w:val="24"/>
                <w:szCs w:val="24"/>
              </w:rPr>
              <w:t xml:space="preserve"> Павленко, Маргарита Петрова, Илья Тарасов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Pr="008B44FE" w:rsidRDefault="008B44FE" w:rsidP="004C61D0">
            <w:pPr>
              <w:jc w:val="both"/>
              <w:rPr>
                <w:rFonts w:ascii="Times New Roman" w:hAnsi="Times New Roman"/>
              </w:rPr>
            </w:pPr>
            <w:hyperlink r:id="rId39" w:history="1">
              <w:r w:rsidRPr="008B44FE">
                <w:rPr>
                  <w:rStyle w:val="a3"/>
                  <w:rFonts w:ascii="Times New Roman" w:hAnsi="Times New Roman"/>
                  <w:sz w:val="24"/>
                </w:rPr>
                <w:t>https://transit.red-torch.ru/media/?3104</w:t>
              </w:r>
            </w:hyperlink>
            <w:r w:rsidRPr="008B44F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B44FE" w:rsidRPr="0071096D" w:rsidTr="00A11D28">
        <w:trPr>
          <w:trHeight w:val="1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Pr="00AD0E84" w:rsidRDefault="008B44FE" w:rsidP="00AD0E84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Default="008B44FE" w:rsidP="00142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Default="008B44FE" w:rsidP="001342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Мираман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Pr="008B44FE" w:rsidRDefault="008B44FE" w:rsidP="008B4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4FE">
              <w:rPr>
                <w:rFonts w:ascii="Times New Roman" w:hAnsi="Times New Roman"/>
                <w:sz w:val="24"/>
                <w:szCs w:val="24"/>
              </w:rPr>
              <w:t xml:space="preserve">Волки и </w:t>
            </w:r>
            <w:proofErr w:type="spellStart"/>
            <w:r w:rsidRPr="008B44FE">
              <w:rPr>
                <w:rFonts w:ascii="Times New Roman" w:hAnsi="Times New Roman"/>
                <w:sz w:val="24"/>
                <w:szCs w:val="24"/>
              </w:rPr>
              <w:t>человеки</w:t>
            </w:r>
            <w:proofErr w:type="spellEnd"/>
            <w:r w:rsidRPr="008B44FE">
              <w:rPr>
                <w:rFonts w:ascii="Times New Roman" w:hAnsi="Times New Roman"/>
                <w:sz w:val="24"/>
                <w:szCs w:val="24"/>
              </w:rPr>
              <w:t xml:space="preserve"> в спектакле «Оборотень»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8B44FE">
              <w:rPr>
                <w:rFonts w:ascii="Times New Roman" w:hAnsi="Times New Roman"/>
                <w:sz w:val="24"/>
                <w:szCs w:val="24"/>
              </w:rPr>
              <w:t>Алсу</w:t>
            </w:r>
            <w:proofErr w:type="spellEnd"/>
            <w:r w:rsidRPr="008B44FE">
              <w:rPr>
                <w:rFonts w:ascii="Times New Roman" w:hAnsi="Times New Roman"/>
                <w:sz w:val="24"/>
                <w:szCs w:val="24"/>
              </w:rPr>
              <w:t xml:space="preserve"> Фатыхова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FE" w:rsidRPr="008B44FE" w:rsidRDefault="008B44FE" w:rsidP="004C61D0">
            <w:pPr>
              <w:jc w:val="both"/>
              <w:rPr>
                <w:rFonts w:ascii="Times New Roman" w:hAnsi="Times New Roman"/>
                <w:sz w:val="24"/>
              </w:rPr>
            </w:pPr>
            <w:hyperlink r:id="rId40" w:history="1">
              <w:r w:rsidRPr="00AA0DE7">
                <w:rPr>
                  <w:rStyle w:val="a3"/>
                  <w:rFonts w:ascii="Times New Roman" w:hAnsi="Times New Roman"/>
                  <w:sz w:val="24"/>
                </w:rPr>
                <w:t>https://transit.red-torch.ru/media/?3105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3254C1" w:rsidRPr="00255738" w:rsidRDefault="003254C1" w:rsidP="0013427F">
      <w:pPr>
        <w:rPr>
          <w:rFonts w:ascii="Times New Roman" w:hAnsi="Times New Roman"/>
          <w:sz w:val="24"/>
          <w:szCs w:val="28"/>
        </w:rPr>
      </w:pPr>
    </w:p>
    <w:sectPr w:rsidR="003254C1" w:rsidRPr="00255738" w:rsidSect="00134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14"/>
    <w:multiLevelType w:val="hybridMultilevel"/>
    <w:tmpl w:val="E8709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1547"/>
    <w:multiLevelType w:val="hybridMultilevel"/>
    <w:tmpl w:val="0C20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4B80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64BDD"/>
    <w:multiLevelType w:val="hybridMultilevel"/>
    <w:tmpl w:val="04F45E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A907A8"/>
    <w:multiLevelType w:val="hybridMultilevel"/>
    <w:tmpl w:val="00F4E054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3239E"/>
    <w:multiLevelType w:val="hybridMultilevel"/>
    <w:tmpl w:val="176CC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A93B0A"/>
    <w:multiLevelType w:val="hybridMultilevel"/>
    <w:tmpl w:val="41FE3020"/>
    <w:lvl w:ilvl="0" w:tplc="83BADD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133DF"/>
    <w:multiLevelType w:val="hybridMultilevel"/>
    <w:tmpl w:val="6FE8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7F"/>
    <w:rsid w:val="00004B20"/>
    <w:rsid w:val="00022651"/>
    <w:rsid w:val="00032195"/>
    <w:rsid w:val="000644D5"/>
    <w:rsid w:val="00086D61"/>
    <w:rsid w:val="00095C73"/>
    <w:rsid w:val="00096D93"/>
    <w:rsid w:val="000A1FD6"/>
    <w:rsid w:val="000A4946"/>
    <w:rsid w:val="000B0B75"/>
    <w:rsid w:val="000C5F14"/>
    <w:rsid w:val="000D0714"/>
    <w:rsid w:val="000E4428"/>
    <w:rsid w:val="000F712C"/>
    <w:rsid w:val="00106160"/>
    <w:rsid w:val="00111036"/>
    <w:rsid w:val="00113B47"/>
    <w:rsid w:val="00132C69"/>
    <w:rsid w:val="00133BE6"/>
    <w:rsid w:val="0013427F"/>
    <w:rsid w:val="001428BD"/>
    <w:rsid w:val="0015315A"/>
    <w:rsid w:val="00156BA2"/>
    <w:rsid w:val="001964AD"/>
    <w:rsid w:val="001979AB"/>
    <w:rsid w:val="001A6C70"/>
    <w:rsid w:val="001B13C1"/>
    <w:rsid w:val="001C1311"/>
    <w:rsid w:val="001C77DE"/>
    <w:rsid w:val="001D0352"/>
    <w:rsid w:val="001E2AFF"/>
    <w:rsid w:val="002451D4"/>
    <w:rsid w:val="002512D5"/>
    <w:rsid w:val="00255738"/>
    <w:rsid w:val="00276934"/>
    <w:rsid w:val="00290D29"/>
    <w:rsid w:val="00293225"/>
    <w:rsid w:val="002A555E"/>
    <w:rsid w:val="002A7D1D"/>
    <w:rsid w:val="002C3AB1"/>
    <w:rsid w:val="002E3FF0"/>
    <w:rsid w:val="002F5588"/>
    <w:rsid w:val="00317F0D"/>
    <w:rsid w:val="00321876"/>
    <w:rsid w:val="0032405E"/>
    <w:rsid w:val="003254C1"/>
    <w:rsid w:val="00366104"/>
    <w:rsid w:val="003801D4"/>
    <w:rsid w:val="00395965"/>
    <w:rsid w:val="003B1FC7"/>
    <w:rsid w:val="003C14F5"/>
    <w:rsid w:val="003C3504"/>
    <w:rsid w:val="003E43A1"/>
    <w:rsid w:val="003F7029"/>
    <w:rsid w:val="00415278"/>
    <w:rsid w:val="00430E40"/>
    <w:rsid w:val="004664BE"/>
    <w:rsid w:val="00491B56"/>
    <w:rsid w:val="004A67B9"/>
    <w:rsid w:val="004B4E59"/>
    <w:rsid w:val="004C3CF3"/>
    <w:rsid w:val="004C61D0"/>
    <w:rsid w:val="004D6828"/>
    <w:rsid w:val="004E67ED"/>
    <w:rsid w:val="004F5246"/>
    <w:rsid w:val="00523ABE"/>
    <w:rsid w:val="00524B0E"/>
    <w:rsid w:val="0054360E"/>
    <w:rsid w:val="00546CD9"/>
    <w:rsid w:val="00561344"/>
    <w:rsid w:val="00597610"/>
    <w:rsid w:val="005A3F51"/>
    <w:rsid w:val="005B601E"/>
    <w:rsid w:val="005C247B"/>
    <w:rsid w:val="00645321"/>
    <w:rsid w:val="0066568F"/>
    <w:rsid w:val="00670095"/>
    <w:rsid w:val="00680B3B"/>
    <w:rsid w:val="006910B6"/>
    <w:rsid w:val="006C4DF3"/>
    <w:rsid w:val="006C500C"/>
    <w:rsid w:val="006E5EAC"/>
    <w:rsid w:val="006F6844"/>
    <w:rsid w:val="00700296"/>
    <w:rsid w:val="007074EA"/>
    <w:rsid w:val="0071096D"/>
    <w:rsid w:val="00723BEA"/>
    <w:rsid w:val="00752D2F"/>
    <w:rsid w:val="00775A2C"/>
    <w:rsid w:val="007F1CD5"/>
    <w:rsid w:val="008468ED"/>
    <w:rsid w:val="00864AEE"/>
    <w:rsid w:val="00885E77"/>
    <w:rsid w:val="00894C96"/>
    <w:rsid w:val="008973F1"/>
    <w:rsid w:val="008A4113"/>
    <w:rsid w:val="008B3002"/>
    <w:rsid w:val="008B44FE"/>
    <w:rsid w:val="009026D9"/>
    <w:rsid w:val="00907FE3"/>
    <w:rsid w:val="00922230"/>
    <w:rsid w:val="0092442C"/>
    <w:rsid w:val="00940D1A"/>
    <w:rsid w:val="009A1612"/>
    <w:rsid w:val="009B4CB1"/>
    <w:rsid w:val="009C1141"/>
    <w:rsid w:val="009C5753"/>
    <w:rsid w:val="009D71C7"/>
    <w:rsid w:val="009E0753"/>
    <w:rsid w:val="009E4344"/>
    <w:rsid w:val="00A0729D"/>
    <w:rsid w:val="00A11D28"/>
    <w:rsid w:val="00A1740A"/>
    <w:rsid w:val="00A210D1"/>
    <w:rsid w:val="00A9177E"/>
    <w:rsid w:val="00AA71AC"/>
    <w:rsid w:val="00AD0671"/>
    <w:rsid w:val="00AD0E84"/>
    <w:rsid w:val="00B13CD5"/>
    <w:rsid w:val="00B205CA"/>
    <w:rsid w:val="00B33A7D"/>
    <w:rsid w:val="00BB03A8"/>
    <w:rsid w:val="00BB4011"/>
    <w:rsid w:val="00BB5F92"/>
    <w:rsid w:val="00BD37CA"/>
    <w:rsid w:val="00C069A3"/>
    <w:rsid w:val="00C40BFC"/>
    <w:rsid w:val="00C40F0F"/>
    <w:rsid w:val="00C502AD"/>
    <w:rsid w:val="00C52750"/>
    <w:rsid w:val="00C56DA6"/>
    <w:rsid w:val="00C86873"/>
    <w:rsid w:val="00C86A96"/>
    <w:rsid w:val="00C91258"/>
    <w:rsid w:val="00CA44BA"/>
    <w:rsid w:val="00CA5016"/>
    <w:rsid w:val="00CC1261"/>
    <w:rsid w:val="00CD01E3"/>
    <w:rsid w:val="00CE515F"/>
    <w:rsid w:val="00CF1A0E"/>
    <w:rsid w:val="00CF3964"/>
    <w:rsid w:val="00D22BDD"/>
    <w:rsid w:val="00D2682B"/>
    <w:rsid w:val="00D50C6B"/>
    <w:rsid w:val="00D55FC7"/>
    <w:rsid w:val="00D6384E"/>
    <w:rsid w:val="00D6706C"/>
    <w:rsid w:val="00D70A06"/>
    <w:rsid w:val="00D76611"/>
    <w:rsid w:val="00D87620"/>
    <w:rsid w:val="00DC4B4C"/>
    <w:rsid w:val="00DD0DB4"/>
    <w:rsid w:val="00DD1BE2"/>
    <w:rsid w:val="00DE7F21"/>
    <w:rsid w:val="00E3204B"/>
    <w:rsid w:val="00E45E3C"/>
    <w:rsid w:val="00E56F44"/>
    <w:rsid w:val="00E57CCC"/>
    <w:rsid w:val="00E8000F"/>
    <w:rsid w:val="00EC23A0"/>
    <w:rsid w:val="00ED0F11"/>
    <w:rsid w:val="00EE029D"/>
    <w:rsid w:val="00EF2FA5"/>
    <w:rsid w:val="00EF5056"/>
    <w:rsid w:val="00EF669A"/>
    <w:rsid w:val="00F0414E"/>
    <w:rsid w:val="00F42E26"/>
    <w:rsid w:val="00F43496"/>
    <w:rsid w:val="00F5355C"/>
    <w:rsid w:val="00F830A5"/>
    <w:rsid w:val="00F92FC2"/>
    <w:rsid w:val="00FA52B2"/>
    <w:rsid w:val="00FB7ED6"/>
    <w:rsid w:val="00FF1BD3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80B3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1D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A50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5F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F14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C5F14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C23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6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1D2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ss.ru/sibir-news/2698342" TargetMode="External"/><Relationship Id="rId13" Type="http://schemas.openxmlformats.org/officeDocument/2006/relationships/hyperlink" Target="https://skr.su/news/post/82818/" TargetMode="External"/><Relationship Id="rId18" Type="http://schemas.openxmlformats.org/officeDocument/2006/relationships/hyperlink" Target="https://minkultrb.ru/news/news/10685-russkiy-dramaticheskiy-teatr-gotovitsya-k-poezdke-na-novo-sibirskiy-tranzit/" TargetMode="External"/><Relationship Id="rId26" Type="http://schemas.openxmlformats.org/officeDocument/2006/relationships/hyperlink" Target="https://www.nsktv.ru/news/s_poezda_na_korabl_kak_proshel_novo_sibirskiy_tranzit_220520161400/" TargetMode="External"/><Relationship Id="rId39" Type="http://schemas.openxmlformats.org/officeDocument/2006/relationships/hyperlink" Target="https://transit.red-torch.ru/media/?310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knews.info/materials/aktyerov-i-zriteley-festivalya-novo-sibirskiy-tranzit-odenut-v-telnyashki-159687/" TargetMode="External"/><Relationship Id="rId34" Type="http://schemas.openxmlformats.org/officeDocument/2006/relationships/hyperlink" Target="https://youtu.be/_fIUi0sMp4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infopro54.ru/news/nachalsya-priyom-zayavok-na-uchastie-v-festivale-novo-sibirskij-tranzit/" TargetMode="External"/><Relationship Id="rId12" Type="http://schemas.openxmlformats.org/officeDocument/2006/relationships/hyperlink" Target="https://satur-shop.ru/articles/282150" TargetMode="External"/><Relationship Id="rId17" Type="http://schemas.openxmlformats.org/officeDocument/2006/relationships/hyperlink" Target="https://bumerang.nsk.ru/news/culture/We_go_to_the_theater/" TargetMode="External"/><Relationship Id="rId25" Type="http://schemas.openxmlformats.org/officeDocument/2006/relationships/hyperlink" Target="https://sibkray.ru/news/4/881618/" TargetMode="External"/><Relationship Id="rId33" Type="http://schemas.openxmlformats.org/officeDocument/2006/relationships/hyperlink" Target="https://nsknews.info/materials/svobodu-traktovok-i-pereosmyslenie-klassiki-uvideli-zriteli-novo-sibirskogo-tranzita-159977/" TargetMode="External"/><Relationship Id="rId38" Type="http://schemas.openxmlformats.org/officeDocument/2006/relationships/hyperlink" Target="https://ksonline.ru/228764/16-mayakov-tranzi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yga.info/125984" TargetMode="External"/><Relationship Id="rId20" Type="http://schemas.openxmlformats.org/officeDocument/2006/relationships/hyperlink" Target="http://novosibirsk-news.net/culture/2016/05/12/59088.html" TargetMode="External"/><Relationship Id="rId29" Type="http://schemas.openxmlformats.org/officeDocument/2006/relationships/hyperlink" Target="https://youtu.be/NjUrySS0Fd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atral-online.ru/news/13477/" TargetMode="External"/><Relationship Id="rId11" Type="http://schemas.openxmlformats.org/officeDocument/2006/relationships/hyperlink" Target="https://teatral-online.ru/news/15306/" TargetMode="External"/><Relationship Id="rId24" Type="http://schemas.openxmlformats.org/officeDocument/2006/relationships/hyperlink" Target="http://novosibirsk-news.net/culture/2016/05/17/59229.html" TargetMode="External"/><Relationship Id="rId32" Type="http://schemas.openxmlformats.org/officeDocument/2006/relationships/hyperlink" Target="https://youtu.be/jeGiRow1_Cg" TargetMode="External"/><Relationship Id="rId37" Type="http://schemas.openxmlformats.org/officeDocument/2006/relationships/hyperlink" Target="http://propis.spb.ru/node/140" TargetMode="External"/><Relationship Id="rId40" Type="http://schemas.openxmlformats.org/officeDocument/2006/relationships/hyperlink" Target="https://transit.red-torch.ru/media/?3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mskregion.info/news/39905-spektakl_omskoy_dram_pokajut_na_festivale_novo_sib/" TargetMode="External"/><Relationship Id="rId23" Type="http://schemas.openxmlformats.org/officeDocument/2006/relationships/hyperlink" Target="https://sakhalin.info/news/list1726/115889" TargetMode="External"/><Relationship Id="rId28" Type="http://schemas.openxmlformats.org/officeDocument/2006/relationships/hyperlink" Target="https://nsknews.info/materials/spektakl-v-podzemnom-perekhode-pokazali-na-festivale-novo-sibirskiy-tranzit-v-novosibirske-159909/" TargetMode="External"/><Relationship Id="rId36" Type="http://schemas.openxmlformats.org/officeDocument/2006/relationships/hyperlink" Target="https://obzor.city/article/489159" TargetMode="External"/><Relationship Id="rId10" Type="http://schemas.openxmlformats.org/officeDocument/2006/relationships/hyperlink" Target="https://youtu.be/-5TK5SJXPfY" TargetMode="External"/><Relationship Id="rId19" Type="http://schemas.openxmlformats.org/officeDocument/2006/relationships/hyperlink" Target="https://www.baikal-media.ru/news/culture/321836/" TargetMode="External"/><Relationship Id="rId31" Type="http://schemas.openxmlformats.org/officeDocument/2006/relationships/hyperlink" Target="https://www.nsktv.ru/news/obshchestvo/teatralnyy_festival_novo_sibirskiy_tranzit_zavershilsya_v_novosibirske_26052016095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knews.info/materials/na-festival-novo-sibirskiy-tranzit-sedutsya-truppy-so-vsey-rossii-158104/" TargetMode="External"/><Relationship Id="rId14" Type="http://schemas.openxmlformats.org/officeDocument/2006/relationships/hyperlink" Target="https://youtu.be/WFBgYU_Oths" TargetMode="External"/><Relationship Id="rId22" Type="http://schemas.openxmlformats.org/officeDocument/2006/relationships/hyperlink" Target="https://youtu.be/9ijt9x8_4yc" TargetMode="External"/><Relationship Id="rId27" Type="http://schemas.openxmlformats.org/officeDocument/2006/relationships/hyperlink" Target="https://youtu.be/BOtBcQPOA14" TargetMode="External"/><Relationship Id="rId30" Type="http://schemas.openxmlformats.org/officeDocument/2006/relationships/hyperlink" Target="https://burunen.ru/news/culture/45447-buryatskaya-frontovichka-stala-luchshey-v-sibiri/" TargetMode="External"/><Relationship Id="rId35" Type="http://schemas.openxmlformats.org/officeDocument/2006/relationships/hyperlink" Target="https://www.kommersant.ru/doc/2997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Sofya</cp:lastModifiedBy>
  <cp:revision>27</cp:revision>
  <cp:lastPrinted>2018-06-28T04:21:00Z</cp:lastPrinted>
  <dcterms:created xsi:type="dcterms:W3CDTF">2021-06-04T04:48:00Z</dcterms:created>
  <dcterms:modified xsi:type="dcterms:W3CDTF">2021-06-24T06:07:00Z</dcterms:modified>
</cp:coreProperties>
</file>