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7F" w:rsidRPr="0013427F" w:rsidRDefault="0013427F" w:rsidP="001342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медиа-информации о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342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Межрегиональном фестивале-конкурсе «Ново-Сибирский транзит»</w:t>
      </w:r>
    </w:p>
    <w:p w:rsidR="0013427F" w:rsidRDefault="0013427F" w:rsidP="001342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22-30 мая 2018 г.</w:t>
      </w:r>
    </w:p>
    <w:tbl>
      <w:tblPr>
        <w:tblpPr w:leftFromText="180" w:rightFromText="180" w:bottomFromText="200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635"/>
        <w:gridCol w:w="2401"/>
        <w:gridCol w:w="3261"/>
        <w:gridCol w:w="6881"/>
      </w:tblGrid>
      <w:tr w:rsidR="0013427F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134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FC01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FC01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СМИ или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FC01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материала, автор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FC01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содержание, ссылка на источник (для интернет-изданий)</w:t>
            </w:r>
          </w:p>
        </w:tc>
      </w:tr>
      <w:tr w:rsidR="00D76611" w:rsidTr="00FC0175">
        <w:trPr>
          <w:trHeight w:val="6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Pr="001564B4" w:rsidRDefault="00D76611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декабря 2017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Pr="001B13C1" w:rsidRDefault="00D76611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Прямой эфир.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Россия 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Пятый театральный фестиваль «Ново-Сибирский транзит». Евгения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Дергач</w:t>
            </w:r>
            <w:r w:rsidR="00FC0175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Гость студии – руководитель фестиваля А. П</w:t>
            </w:r>
            <w:r w:rsidR="00FC01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Кулябин</w:t>
            </w:r>
          </w:p>
          <w:p w:rsidR="00D76611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https://www.youtube.com/watch?v=DzZ_xdgGH_c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52B2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2" w:rsidRPr="001564B4" w:rsidRDefault="001564B4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4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2" w:rsidRDefault="00940D1A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2" w:rsidRPr="001B13C1" w:rsidRDefault="00940D1A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ТВ. «Новосибирские новости»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2" w:rsidRDefault="00940D1A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 известны участники фестиваля «Ново-Сибирский транз</w:t>
            </w:r>
            <w:r w:rsidR="00FC0175">
              <w:rPr>
                <w:rFonts w:ascii="Times New Roman" w:hAnsi="Times New Roman"/>
                <w:sz w:val="24"/>
                <w:szCs w:val="24"/>
              </w:rPr>
              <w:t>ит» 2018. Александра Медведенко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3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https://www.youtube.com/watch?v=DzZ_xdgGH_c</w:t>
              </w:r>
            </w:hyperlink>
          </w:p>
          <w:p w:rsidR="00FA52B2" w:rsidRDefault="00940D1A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 пресс-конференции по афише фестиваля</w:t>
            </w:r>
          </w:p>
          <w:p w:rsidR="00FA52B2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https://www.youtube.com/watch?v=AAStUzO2S9o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52B2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2" w:rsidRPr="001564B4" w:rsidRDefault="00FA52B2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2" w:rsidRDefault="00FA52B2" w:rsidP="00FA5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2" w:rsidRPr="001B13C1" w:rsidRDefault="00FA52B2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ТАСС-Сибирь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2" w:rsidRDefault="00FA52B2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Участниками фестиваля «Ново-Сибирский транзит» в этом году станут 18 театров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2" w:rsidRDefault="00FA52B2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 пресс-конференции по афише фестиваля</w:t>
            </w:r>
          </w:p>
          <w:p w:rsidR="00FA52B2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http://tass.ru/sibir-news/4991745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5EAC" w:rsidTr="00FC0175">
        <w:trPr>
          <w:trHeight w:val="12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C" w:rsidRPr="001564B4" w:rsidRDefault="006E5EA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C" w:rsidRDefault="006E5EAC" w:rsidP="00FA5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C" w:rsidRDefault="006E5EAC" w:rsidP="006E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 Муниципальное. Новосибирские новости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C" w:rsidRPr="006E5EAC" w:rsidRDefault="006E5EAC" w:rsidP="00FC017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EAC">
              <w:rPr>
                <w:rFonts w:ascii="Times New Roman" w:hAnsi="Times New Roman"/>
                <w:bCs/>
                <w:sz w:val="22"/>
                <w:szCs w:val="22"/>
              </w:rPr>
              <w:t>Одно из самых ярких театральных событий – в мае наш город принимает фестиваль «Ново-Сибирский транзит»</w:t>
            </w:r>
            <w:r w:rsidR="00FC0175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Александра Медведенко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C" w:rsidRDefault="006E5EA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 пресс-конференции</w:t>
            </w:r>
          </w:p>
          <w:p w:rsidR="006E5EAC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http://nsknews.info/materials/stali-izvestny-uchastniki-festivalya-novo-sibirskiy-tranzit-2018/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EAC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5321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1" w:rsidRPr="001564B4" w:rsidRDefault="00645321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1" w:rsidRDefault="00645321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марта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1" w:rsidRPr="001B13C1" w:rsidRDefault="00645321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«Новая Сибирь»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1" w:rsidRPr="001B13C1" w:rsidRDefault="00645321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маршрут от Урала до Дальнего Востока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21" w:rsidRDefault="00645321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 пресс-конференции по афише фестиваля</w:t>
            </w:r>
          </w:p>
          <w:p w:rsidR="00645321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https://newsib.net/kultura/teatralnyj-marshrut-ot-urala-do-dalnego-vostoka.html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2AFF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F" w:rsidRPr="001564B4" w:rsidRDefault="001E2AFF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F" w:rsidRDefault="001E2AFF" w:rsidP="001E2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марта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F" w:rsidRDefault="001E2AFF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«Ведомости Законодательного собрания НСО»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F" w:rsidRDefault="001E2AFF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Покаяние и осмысление. Марина Шабанова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F" w:rsidRDefault="001E2AFF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 пресс-конференции по афише фестиваля</w:t>
            </w:r>
          </w:p>
          <w:p w:rsidR="001E2AFF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http://ведомостинсо.рф/%D0%9F%D0%BE%D0%BA%D0%B0%D1%8F%D0%BD%D0%B8%D0%B5-%D0%B8-%D0%BE%D1%81%D0%BC%D1%8B%D1%81%D0%BB%D0%B5%D0%BD%D0%B8%D0%B5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0F0F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F" w:rsidRPr="001564B4" w:rsidRDefault="00C40F0F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F" w:rsidRDefault="00C40F0F" w:rsidP="001E2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F" w:rsidRDefault="00C40F0F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журнала «Театрал»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F" w:rsidRDefault="00C40F0F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«Ново-Сибирский транзит» пройдёт в мае. Мария Михайлова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F" w:rsidRDefault="00C40F0F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 после пресс-конференции по афише фестиваля.</w:t>
            </w:r>
          </w:p>
          <w:p w:rsidR="00C40F0F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http://www.teatral-online.ru/news/21214/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3504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Pr="001564B4" w:rsidRDefault="003C3504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Интернет-версия журнала «Театрал»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Рекламный баннер фестиваля на главной странице сайта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http://www.teatral-online.ru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5602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02" w:rsidRPr="001564B4" w:rsidRDefault="00FF5602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02" w:rsidRDefault="00FF5602" w:rsidP="00FF5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02" w:rsidRDefault="00FF5602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«Новосибирские новости»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02" w:rsidRDefault="00FF5602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Мистика и смех – что ждёт зрителей на фестивале «Ново-Сибирский транзит». Лариса Сокольникова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02" w:rsidRDefault="00FF5602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 фестиваля</w:t>
            </w:r>
          </w:p>
          <w:p w:rsidR="00FF5602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http://nsknews.info/materials/mistika-i-smekh-chto-zhdyet-zriteley-na-festivale-novo-sibirskiy-tranzit/?sphrase_id=428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029D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D" w:rsidRPr="001564B4" w:rsidRDefault="00EE029D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D" w:rsidRPr="00D6706C" w:rsidRDefault="00EE029D" w:rsidP="009D7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D" w:rsidRDefault="00EE029D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журнала «Театрал»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D" w:rsidRDefault="00EE029D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Сибири открывается крупнейший </w:t>
            </w:r>
            <w:r w:rsidR="001564B4"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фестиваль. Мария Михайлова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9D" w:rsidRDefault="00EE029D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 фестиваля.</w:t>
            </w:r>
          </w:p>
          <w:p w:rsidR="00EE029D" w:rsidRPr="009D71C7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http://www.teatral-online.ru/news/21659/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3504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Pr="001564B4" w:rsidRDefault="003C3504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Pr="00D6706C" w:rsidRDefault="003C3504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Pr="00D6706C" w:rsidRDefault="003C3504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«Ведомости Законодательного собрания НСО»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Pr="00D6706C" w:rsidRDefault="003C350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Ещё можно приобрести билеты ан главное культурное событие весны – «Ново-Сибирский транзит». Марина Шабанова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 фестиваля и отдельно спектакля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Сучилища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3504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proofErr w:type="gramStart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http://ведомостинсо.рф/%D0%95%D1%89%D1%91-%D0%BC%D0%BE%D0%B6%D0%BD%D0%BE-%D0%BF%D1%80%D0%B8%D0%BE%D0%B1%D1%80%D0%B5%D1%81%D1%82%D0%B8-%D0%B1%D0%B8%D0%BB%D0%B5%D1%82%D1%8B-%D0%BD%D0%B0-%D0%B3%D0%BB%D0</w:t>
              </w:r>
              <w:proofErr w:type="gramEnd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%B0%D0%B2%D0%BD%D0%BE%D0%B5-%D0%BA%D1%83%D0%BB%D1%8C%D1%82%D1%83%D1%80%D0%BD%D0%BE%D0%B5-%D1%81%D0%BE%D0%B1%D1%8B%D1%82%D0%B8%D0%B5-%D0%B2%D0%B5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355C" w:rsidRPr="00F5355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C" w:rsidRPr="001564B4" w:rsidRDefault="00F5355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C" w:rsidRDefault="00F5355C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C" w:rsidRDefault="00F5355C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Телеканал «Культура».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C" w:rsidRDefault="00F5355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C" w:rsidRPr="00F5355C" w:rsidRDefault="00F5355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55C">
              <w:rPr>
                <w:rFonts w:ascii="Times New Roman" w:hAnsi="Times New Roman"/>
                <w:sz w:val="24"/>
                <w:szCs w:val="24"/>
              </w:rPr>
              <w:t>Анонс предстоящего фестиваля</w:t>
            </w:r>
          </w:p>
          <w:p w:rsidR="00F5355C" w:rsidRPr="00F5355C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F5355C" w:rsidRPr="00F5355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https://tvkultura.ru/video/show/brand_id/19725/episode_id/1790148/</w:t>
              </w:r>
            </w:hyperlink>
          </w:p>
        </w:tc>
      </w:tr>
      <w:tr w:rsidR="003C3504" w:rsidTr="00723BEA">
        <w:trPr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Pr="001564B4" w:rsidRDefault="003C3504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 Россия 24. Прямой эфир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Гость студии – руководитель фестиваля Александр Кулябин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 фестиваля.</w:t>
            </w:r>
          </w:p>
          <w:p w:rsidR="003C3504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http://www.nsktv.ru/news/obshchestvo/v_novosibirske_otkrylsya_teatralnyy_festival_novo_sibirskiy_tranzit_210520181408/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3504" w:rsidTr="00723BEA">
        <w:trPr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Pr="001564B4" w:rsidRDefault="003C3504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 ОТС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рск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инимает гостей Пятого межрегионального фестиваля «Ново-Сибирский транзит»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http://news.otstv.ru/news/more/culture/novosibirsk-prinimaet-gostey-v-teatralnogo-festivalya-novo-sibirskiy-tranzit/?sphrase_id=58868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3504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Pr="001564B4" w:rsidRDefault="003C3504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 Россия 24. Прямой эфир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Pr="00C52750" w:rsidRDefault="003C350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Гость студии – член жюри фестиваля «Ново-Сибирский транзит» Жанна Зарецкая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значении фестиваля «Ново-Сибирский транзит» для театральной жизни России</w:t>
            </w:r>
          </w:p>
          <w:p w:rsidR="003C3504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http://www.nsktv.ru/news/obshchestvo/v_novosibirske_startuet_festival_novo_sibirskoy_tranzit_220520181421/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3504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Pr="001564B4" w:rsidRDefault="003C3504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3C3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 ОТС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Коллективы Сибири, Урала и Дальнего Востока. Театральный фестиваль «Ново-Сибирский т</w:t>
            </w:r>
            <w:r w:rsidR="00FC0175">
              <w:rPr>
                <w:rFonts w:ascii="Times New Roman" w:hAnsi="Times New Roman"/>
                <w:sz w:val="24"/>
                <w:szCs w:val="24"/>
              </w:rPr>
              <w:t>ранзит» открылся в Новосибирске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4" w:rsidRDefault="003C350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с открытия фестиваля</w:t>
            </w:r>
          </w:p>
          <w:p w:rsidR="003C3504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http://news.otstv.ru/news/more/society/kollektivy-sibiri-urala-i-dalnego-vostoka-teatralnyy-festival-novo-sibirskiy-tranzit-otkrylsya-v-nov/?sphrase_id=58868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876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Pr="001564B4" w:rsidRDefault="00321876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321876" w:rsidP="0032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321876" w:rsidP="0032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 «Вести ФМ»</w:t>
            </w:r>
          </w:p>
          <w:p w:rsidR="00321876" w:rsidRDefault="00321876" w:rsidP="0032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Фрагмент – в прямом эфире на «Радио России»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321876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Журналист – Константин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1876" w:rsidRPr="005B601E" w:rsidRDefault="00321876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«Есть мнение»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321876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 «Вести ФМ». Включение в эфир «Радио России».</w:t>
            </w:r>
          </w:p>
          <w:p w:rsidR="00321876" w:rsidRPr="005B601E" w:rsidRDefault="00321876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 студии – руководитель фестиваля Александр Кулябин и режиссер Хабаровского ТЮЗА Михаил Тычинин. </w:t>
            </w:r>
            <w:hyperlink r:id="rId23" w:history="1">
              <w:r w:rsidR="001564B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http://www.nsktv.ru/news/pro_festival_novo_sibirskiy_tranzit_230520180915/</w:t>
              </w:r>
            </w:hyperlink>
            <w:r w:rsidR="00156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876" w:rsidRPr="00CA44BA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Pr="001564B4" w:rsidRDefault="00321876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321876" w:rsidP="0032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321876" w:rsidP="0032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 Россия 24. </w:t>
            </w:r>
          </w:p>
          <w:p w:rsidR="00321876" w:rsidRDefault="00321876" w:rsidP="0032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«Встречи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Pr="00CA44BA" w:rsidRDefault="00321876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Журналист –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Пресс-конференция: фестиваль «Ново-Сибирский транзит»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321876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пресс-конференции: заместитель министра культуры НСО Евгений Сазонов, член экспертного совета и жюри фестиваля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Банасюкевич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главный режиссёр театра «Красный факел» Тимофей Кулябин, режиссёр Красноярского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Феодори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1876" w:rsidRPr="00CA44BA" w:rsidRDefault="001564B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nsktv</w:t>
              </w:r>
              <w:proofErr w:type="spellEnd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obshchestvo</w:t>
              </w:r>
              <w:proofErr w:type="spellEnd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press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konferentsiya</w:t>
              </w:r>
              <w:proofErr w:type="spellEnd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pro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festival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novo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sibirskiy</w:t>
              </w:r>
              <w:proofErr w:type="spellEnd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tranzit</w:t>
              </w:r>
              <w:proofErr w:type="spellEnd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_230520181730/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876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Pr="001564B4" w:rsidRDefault="00321876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321876" w:rsidP="0032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321876" w:rsidP="0032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Интернет-версия журнала «Театр»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Pr="00864AEE" w:rsidRDefault="00321876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Открылся крупнейший региональный театральный фестиваль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«Ново-Сибирский транзит»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321876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об открытии фестиваля</w:t>
            </w:r>
          </w:p>
          <w:p w:rsidR="00321876" w:rsidRPr="003C14F5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http://oteatre.info/novo-sibirskij-tranzit/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1876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Pr="001564B4" w:rsidRDefault="00321876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321876" w:rsidP="0032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321876" w:rsidP="00321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 49 канал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321876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Гость утреннего эфира «Оранжевое утро» - руководитель фестиваля Александр Кулябин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76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http://nsk49.ru/index.php?id=58&amp;tx_ttnews%5Btt_news%5D=15100&amp;cHash=531cc4d53ed03605a0ef175037050a78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6934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4" w:rsidRPr="001564B4" w:rsidRDefault="00276934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4" w:rsidRDefault="00276934" w:rsidP="00276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4" w:rsidRDefault="00276934" w:rsidP="00276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«Ведомости Законодательного собрания НСО» №21 (1642)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4" w:rsidRDefault="0027693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просто «Транзит» какой-то! </w:t>
            </w:r>
          </w:p>
          <w:p w:rsidR="00276934" w:rsidRDefault="0027693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Дмитриева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4" w:rsidRDefault="0027693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об открытии фестиваля</w:t>
            </w:r>
          </w:p>
          <w:p w:rsidR="00276934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http://ведомостинсо.рф/%D0%AD%D1%82%D0%BE-%D0%BF%D1%80%D0%BE%D1%81%D1%82%D0%BE-%D0%A2%D1%80%D0%B0%D0%BD%D0%B7%D0%B8%D1%</w:t>
              </w:r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82-%D0%BA%D0%B0%D0%BA%D0%BE%D0%B9-%D1%82%D0%BE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6934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4" w:rsidRPr="001564B4" w:rsidRDefault="00276934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4" w:rsidRDefault="00276934" w:rsidP="00276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4" w:rsidRDefault="00276934" w:rsidP="00276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ТВ. «Новосибирские новости»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4" w:rsidRDefault="0027693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C1">
              <w:rPr>
                <w:rFonts w:ascii="Times New Roman" w:hAnsi="Times New Roman"/>
                <w:sz w:val="24"/>
                <w:szCs w:val="24"/>
              </w:rPr>
              <w:t>«Ново-Сибирский транзит»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2018. Екатерина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Макаркина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34" w:rsidRDefault="00276934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с открытия фестиваля</w:t>
            </w:r>
          </w:p>
          <w:p w:rsidR="00276934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https://www.youtube.com/watch?v=SMPrIDcTIkw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E3C" w:rsidRPr="003C14F5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 Россия 24. </w:t>
            </w:r>
          </w:p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эфир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Новосибирске закрывают фестиваль-конкурс театров Сибири, Урала и Дальнего Востока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Гость студии – эксперт фестиваля «Ново-Сибирский транзит» Оксана Ефременко </w:t>
            </w:r>
            <w:hyperlink r:id="rId29" w:history="1">
              <w:r w:rsidR="00032223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http://www.nsktv.ru/news/v_novosibirske_zakryvayut_festival_konkurs_teatrov_sibiri_urala_i_dalnego_vostoka_300520181401/</w:t>
              </w:r>
            </w:hyperlink>
            <w:r w:rsidR="0003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 49 канал.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эфир «Оранжевое утро»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Гость студии – Анна Бабанова, режиссёр Норильского Заполярного театра. </w:t>
            </w:r>
            <w:hyperlink r:id="rId30" w:history="1">
              <w:r w:rsidR="00032223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http://nsk49.ru/index.php?id=58&amp;tx_ttnews%5Btt_news%5D=15151&amp;cHash=4329b0c92e219a8f79da355e215ba162</w:t>
              </w:r>
            </w:hyperlink>
            <w:r w:rsidR="0003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Интернет-версия журнала «Театр»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0B3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Ново-Сибирский транзит подвел итоги: Гран-при у спектакля Бориса Павловича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. Жанна Зарецкая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фестиваля </w:t>
            </w:r>
          </w:p>
          <w:p w:rsidR="00E45E3C" w:rsidRDefault="00032223" w:rsidP="00FC017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http://oteatre.info/festival-tranzit-podvel-itogi/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газеты «Ведомости Законодательного собрания НСО»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7074EA" w:rsidRDefault="00E45E3C" w:rsidP="00FC0175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«Ново-Сибирский транзит» признал новосибирские спектакли</w:t>
            </w:r>
            <w:r w:rsidR="00FC0175">
              <w:rPr>
                <w:b w:val="0"/>
                <w:sz w:val="24"/>
                <w:szCs w:val="24"/>
              </w:rPr>
              <w:t xml:space="preserve"> – лучшими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фестиваля </w:t>
            </w:r>
          </w:p>
          <w:p w:rsidR="00E45E3C" w:rsidRDefault="00032223" w:rsidP="00FC017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proofErr w:type="gramStart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http://ведомостинсо.рф/article/58005/%D0%9D%D0%BE%D0%B2%D0%BE-%D0%A1%D0%B8%D0%B1%D0%B8%D1%80%D1%81%D0%BA%D0%B8%D0%B9-%D1%82%D1%80%D0%B0%D0%BD%D0%B7%D0%B8%D1%82-%D0%BF%D1%80%D0%B8%D0%B7%D0%BD%D0%B0%D0%BB-%D0</w:t>
              </w:r>
              <w:proofErr w:type="gramEnd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BD%D0%BE%D0%B2%D0%BE%D1%81%D0%B8%D0%B1%D0%B8%D1%80%D1%81%D0%BA%D0%B8%D0%B5-%D0%BF%D0%BE%D1%81%D1%82%D0%B0%D0%BD%D0%BE%D0%B2%D0%BA%D0%B8-%D0%BB%D1%83%D1%87%D1%88%D0%B8%D0%BC%D0%B8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6706C">
              <w:rPr>
                <w:rFonts w:ascii="Times New Roman" w:hAnsi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«Ведомости Законодательного собрания НСО» №22 (1643)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Публицистика на сцене. Наталья Дмитриева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статья по итогам фестиваля.</w:t>
            </w:r>
          </w:p>
          <w:p w:rsidR="00E45E3C" w:rsidRDefault="00032223" w:rsidP="00FC017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http://ведомостинсо.рф/%D0%9F%D1%83%D0%B1%D0%BB%D0%B8%D1%86%D0%B8%D1%81%D1%82%D0%B8%D0%BA%D0%B0-%D0%BD%D0%B0-%D1%81%D1%86%D0%B5%D0%BD%D0%B5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8973F1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9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8973F1">
              <w:rPr>
                <w:rFonts w:ascii="Times New Roman" w:hAnsi="Times New Roman"/>
                <w:sz w:val="24"/>
                <w:szCs w:val="24"/>
              </w:rPr>
              <w:t>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8973F1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1">
              <w:rPr>
                <w:rFonts w:ascii="Times New Roman" w:hAnsi="Times New Roman"/>
                <w:sz w:val="24"/>
                <w:szCs w:val="24"/>
              </w:rPr>
              <w:t>Сайт журнала «Сибирские огни»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8973F1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с кошками</w:t>
            </w:r>
            <w:r w:rsidRPr="008973F1">
              <w:rPr>
                <w:rFonts w:ascii="Times New Roman" w:hAnsi="Times New Roman"/>
                <w:sz w:val="24"/>
                <w:szCs w:val="24"/>
              </w:rPr>
              <w:t>. Елена Богданова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спектакле «12 стульев»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Коляда-театра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5E3C" w:rsidRPr="00700296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http://сибирскиеогни.рф/content/spektakl-s-koshkami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F6844">
              <w:rPr>
                <w:rFonts w:ascii="Times New Roman" w:hAnsi="Times New Roman"/>
                <w:sz w:val="24"/>
                <w:szCs w:val="24"/>
              </w:rPr>
              <w:t xml:space="preserve"> июня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Интернет-версия журнала «Театр»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успех малой формы.</w:t>
            </w:r>
            <w:r w:rsidR="00FC0175">
              <w:rPr>
                <w:rFonts w:ascii="Times New Roman" w:hAnsi="Times New Roman"/>
                <w:sz w:val="24"/>
                <w:szCs w:val="24"/>
              </w:rPr>
              <w:t xml:space="preserve"> Ника </w:t>
            </w:r>
            <w:proofErr w:type="spellStart"/>
            <w:r w:rsidR="00FC0175">
              <w:rPr>
                <w:rFonts w:ascii="Times New Roman" w:hAnsi="Times New Roman"/>
                <w:sz w:val="24"/>
                <w:szCs w:val="24"/>
              </w:rPr>
              <w:t>Пархомовская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статья по итогам фестиваля.</w:t>
            </w:r>
          </w:p>
          <w:p w:rsidR="00E45E3C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http://oteatre.info/bolshoj-uspeh-maloj-formy/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F6844">
              <w:rPr>
                <w:rFonts w:ascii="Times New Roman" w:hAnsi="Times New Roman"/>
                <w:sz w:val="24"/>
                <w:szCs w:val="24"/>
              </w:rPr>
              <w:t xml:space="preserve"> июня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 Россия 24. </w:t>
            </w:r>
          </w:p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эфир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«Ново-Сибирского транзита»</w:t>
            </w:r>
            <w:r w:rsidR="00FC0175">
              <w:rPr>
                <w:rFonts w:ascii="Times New Roman" w:hAnsi="Times New Roman"/>
                <w:sz w:val="24"/>
                <w:szCs w:val="24"/>
              </w:rPr>
              <w:t xml:space="preserve"> рассказал об итогах фестиваля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Гость студии – Александр Кулябин. Аналитика фестиваля.</w:t>
            </w:r>
          </w:p>
          <w:p w:rsidR="00E45E3C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http://www.nsktv.ru/news/rukovoditel_novo_sibirskogo_tranzita_rasskazal_ob_itogakh_festivalya_010620181717/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8973F1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9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8973F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8973F1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3F1">
              <w:rPr>
                <w:rFonts w:ascii="Times New Roman" w:hAnsi="Times New Roman"/>
                <w:sz w:val="24"/>
                <w:szCs w:val="24"/>
              </w:rPr>
              <w:t>Сайт журнала «Сибирские огни»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8973F1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«Транзите» раздали награды</w:t>
            </w:r>
            <w:r w:rsidRPr="008973F1">
              <w:rPr>
                <w:rFonts w:ascii="Times New Roman" w:hAnsi="Times New Roman"/>
                <w:sz w:val="24"/>
                <w:szCs w:val="24"/>
              </w:rPr>
              <w:t>. Елена Богданова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 и итоги фестиваля</w:t>
            </w:r>
          </w:p>
          <w:p w:rsidR="00E45E3C" w:rsidRPr="000C5F14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http://сибирскиеогни.рф/content/na-tranzite-razdali-nagrady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9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8973F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Блог на сайте «Петербургского театрального журнала»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«Ново-Сибирский транзит». Пятый день фестиваля. Юлия Осеева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спектаклях «»В поисках автора», «Я здесь», «Полет.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Бильчирская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история».</w:t>
            </w:r>
          </w:p>
          <w:p w:rsidR="00E45E3C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http://ptj.spb.ru/blog/novo-sibirskij-tranzit-pyatyj-den-festivalya/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5F92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2" w:rsidRPr="001564B4" w:rsidRDefault="00BB5F92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2" w:rsidRDefault="00BB5F92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9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8973F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2" w:rsidRDefault="00BB5F92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ТВ.</w:t>
            </w:r>
          </w:p>
          <w:p w:rsidR="00BB5F92" w:rsidRDefault="00BB5F92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Новосибирские новости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2" w:rsidRDefault="00BB5F92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Иллюзии реальные и виртуальные. Чем удивил «ново-С</w:t>
            </w:r>
            <w:r w:rsidR="00FC0175">
              <w:rPr>
                <w:rFonts w:ascii="Times New Roman" w:hAnsi="Times New Roman"/>
                <w:sz w:val="24"/>
                <w:szCs w:val="24"/>
              </w:rPr>
              <w:t xml:space="preserve">ибирский транзит». Анна </w:t>
            </w:r>
            <w:proofErr w:type="spellStart"/>
            <w:r w:rsidR="00FC0175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2" w:rsidRDefault="00BB5F92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фестиваля </w:t>
            </w:r>
          </w:p>
          <w:p w:rsidR="00BB5F92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http://nsknews.info/materials/illyuzii-realnye-i-virtualnye-chem-udivil-novo-sibirskiy-tranzit/?sphrase_id=430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F6844">
              <w:rPr>
                <w:rFonts w:ascii="Times New Roman" w:hAnsi="Times New Roman"/>
                <w:sz w:val="24"/>
                <w:szCs w:val="24"/>
              </w:rPr>
              <w:t xml:space="preserve"> июня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журнала «Театрал»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«Пианисты» признан лучшим на «Ново-Сибирском транзите». Мария Михайлова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фестиваля</w:t>
            </w:r>
          </w:p>
          <w:p w:rsidR="00E45E3C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http://www.teatral-online.ru/news/21782/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F6844">
              <w:rPr>
                <w:rFonts w:ascii="Times New Roman" w:hAnsi="Times New Roman"/>
                <w:sz w:val="24"/>
                <w:szCs w:val="24"/>
              </w:rPr>
              <w:t xml:space="preserve"> июня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«Новая Сибирь» № 22 (1280)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фестиваль, два жюри и 18 спектаклей. Марина Вержбицкая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статья по итогам фестиваля</w:t>
            </w:r>
          </w:p>
          <w:p w:rsidR="00E45E3C" w:rsidRDefault="00032223" w:rsidP="00FC0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https://newsib.net/kultura/odin-festival-dva-zhyuri-i-vosemnadcat-spektaklej.html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6F6844">
              <w:rPr>
                <w:rFonts w:ascii="Times New Roman" w:hAnsi="Times New Roman"/>
                <w:sz w:val="24"/>
                <w:szCs w:val="24"/>
              </w:rPr>
              <w:t xml:space="preserve"> июня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 49 канал. Передача «Дом культуры»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Журналист  -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5E3C" w:rsidRDefault="00E45E3C" w:rsidP="00E45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Гость студии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режиссёр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="00FC0175">
              <w:rPr>
                <w:rFonts w:ascii="Times New Roman" w:hAnsi="Times New Roman"/>
                <w:sz w:val="24"/>
                <w:szCs w:val="24"/>
              </w:rPr>
              <w:t>еатра»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032223" w:rsidP="00E45E3C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http://www.nsk49.ru/index.php?id=148&amp;tx_ttnews%5Btt_news%5D=15180&amp;cHash=fa861967439a178bfc2e6f57d0a91bbd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6F6844">
              <w:rPr>
                <w:rFonts w:ascii="Times New Roman" w:hAnsi="Times New Roman"/>
                <w:sz w:val="24"/>
                <w:szCs w:val="24"/>
              </w:rPr>
              <w:t xml:space="preserve"> июня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 49 канал. Передача «Дом культуры»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FC0175" w:rsidP="00E45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Журналист </w:t>
            </w:r>
            <w:r w:rsidR="00E45E3C">
              <w:rPr>
                <w:rFonts w:ascii="Times New Roman" w:hAnsi="Times New Roman"/>
                <w:sz w:val="24"/>
                <w:szCs w:val="24"/>
              </w:rPr>
              <w:t xml:space="preserve">- Виктор </w:t>
            </w:r>
            <w:proofErr w:type="spellStart"/>
            <w:r w:rsidR="00E45E3C">
              <w:rPr>
                <w:rFonts w:ascii="Times New Roman" w:hAnsi="Times New Roman"/>
                <w:sz w:val="24"/>
                <w:szCs w:val="24"/>
              </w:rPr>
              <w:t>Буланкин</w:t>
            </w:r>
            <w:proofErr w:type="spellEnd"/>
            <w:r w:rsidR="00E45E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5E3C" w:rsidRDefault="00E45E3C" w:rsidP="00E45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Гость студии – теат</w:t>
            </w:r>
            <w:r w:rsidR="00FC0175">
              <w:rPr>
                <w:rFonts w:ascii="Times New Roman" w:hAnsi="Times New Roman"/>
                <w:sz w:val="24"/>
                <w:szCs w:val="24"/>
              </w:rPr>
              <w:t xml:space="preserve">ральный критик Роман </w:t>
            </w:r>
            <w:proofErr w:type="spellStart"/>
            <w:r w:rsidR="00FC0175">
              <w:rPr>
                <w:rFonts w:ascii="Times New Roman" w:hAnsi="Times New Roman"/>
                <w:sz w:val="24"/>
                <w:szCs w:val="24"/>
              </w:rPr>
              <w:t>Должанский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8A4113" w:rsidRDefault="00032223" w:rsidP="00E45E3C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http://www.nsk49.ru/index.php?id=148&amp;tx_ttnews%5Btt_news%5D=15180&amp;cHash=fa861967439a178bfc2e6f57d0a91bbd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F6844">
              <w:rPr>
                <w:rFonts w:ascii="Times New Roman" w:hAnsi="Times New Roman"/>
                <w:sz w:val="24"/>
                <w:szCs w:val="24"/>
              </w:rPr>
              <w:t xml:space="preserve"> июня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 Россия 24. </w:t>
            </w:r>
          </w:p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Прямой эфир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Известный новосибирский артист получил премию «За честь и достоинство» на фестивале «Ново-Сибирский транзит». Журналист –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Лучанский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Григорий Шустер – Гость студии на </w:t>
            </w:r>
            <w:r w:rsidR="00FC0175">
              <w:rPr>
                <w:rFonts w:ascii="Times New Roman" w:hAnsi="Times New Roman"/>
                <w:sz w:val="24"/>
                <w:szCs w:val="24"/>
              </w:rPr>
              <w:t>канале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 24</w:t>
            </w:r>
          </w:p>
          <w:p w:rsidR="00E45E3C" w:rsidRDefault="00032223" w:rsidP="00E45E3C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http://www.nsktv.ru/news/izvestnyy_novosibirskiy_artist_poluchil_premiyu_za_chest_i_dostoinstvo_040620181653/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июня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Блог на сайте «Петербургского театрального журнала»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 прекрасная дичь. Александрина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Шаклеева</w:t>
            </w:r>
            <w:proofErr w:type="spellEnd"/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спектакле «Гроза» Якутского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E45E3C" w:rsidRDefault="00032223" w:rsidP="00E45E3C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http://ptj.spb.ru/blog/eta-prekrasnaya-dich/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E3C" w:rsidTr="0013427F">
        <w:trPr>
          <w:trHeight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1564B4" w:rsidRDefault="00E45E3C" w:rsidP="001564B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6F6844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44">
              <w:rPr>
                <w:rFonts w:ascii="Times New Roman" w:hAnsi="Times New Roman"/>
                <w:sz w:val="24"/>
                <w:szCs w:val="24"/>
              </w:rPr>
              <w:t>20 июня 2018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6F6844" w:rsidRDefault="00E45E3C" w:rsidP="00E45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44">
              <w:rPr>
                <w:rFonts w:ascii="Times New Roman" w:hAnsi="Times New Roman"/>
                <w:sz w:val="24"/>
                <w:szCs w:val="24"/>
              </w:rPr>
              <w:t>Общероссийская газета «Честное слово»</w:t>
            </w:r>
            <w:r>
              <w:rPr>
                <w:rFonts w:ascii="Times New Roman" w:hAnsi="Times New Roman"/>
                <w:sz w:val="24"/>
                <w:szCs w:val="24"/>
              </w:rPr>
              <w:t>, № 24 (1109)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Pr="006F6844" w:rsidRDefault="00E45E3C" w:rsidP="00E45E3C">
            <w:pPr>
              <w:rPr>
                <w:rFonts w:ascii="Times New Roman" w:hAnsi="Times New Roman"/>
                <w:sz w:val="24"/>
                <w:szCs w:val="24"/>
              </w:rPr>
            </w:pPr>
            <w:r w:rsidRPr="006F6844">
              <w:rPr>
                <w:rFonts w:ascii="Times New Roman" w:hAnsi="Times New Roman"/>
                <w:sz w:val="24"/>
                <w:szCs w:val="24"/>
              </w:rPr>
              <w:t>От фестиваля к фестивалю. Яна Доля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C" w:rsidRDefault="00E45E3C" w:rsidP="00E45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статья по итогам фестиваля</w:t>
            </w:r>
          </w:p>
          <w:p w:rsidR="00E45E3C" w:rsidRDefault="00032223" w:rsidP="00E45E3C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45E3C" w:rsidRPr="004A0A3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http://www.chslovo.com/articles/9039290/</w:t>
              </w:r>
            </w:hyperlink>
          </w:p>
          <w:p w:rsidR="00E45E3C" w:rsidRPr="006F6844" w:rsidRDefault="00E45E3C" w:rsidP="00E45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4C1" w:rsidRPr="00885E77" w:rsidRDefault="003254C1" w:rsidP="0013427F">
      <w:pPr>
        <w:rPr>
          <w:rFonts w:ascii="Times New Roman" w:hAnsi="Times New Roman"/>
          <w:sz w:val="28"/>
          <w:szCs w:val="28"/>
        </w:rPr>
      </w:pPr>
    </w:p>
    <w:sectPr w:rsidR="003254C1" w:rsidRPr="00885E77" w:rsidSect="001342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3FA9"/>
    <w:multiLevelType w:val="hybridMultilevel"/>
    <w:tmpl w:val="B75A684A"/>
    <w:lvl w:ilvl="0" w:tplc="96E8DF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E5F7F"/>
    <w:multiLevelType w:val="hybridMultilevel"/>
    <w:tmpl w:val="BB30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7F"/>
    <w:rsid w:val="00022651"/>
    <w:rsid w:val="00032195"/>
    <w:rsid w:val="00032223"/>
    <w:rsid w:val="00086D61"/>
    <w:rsid w:val="000A1FD6"/>
    <w:rsid w:val="000A4946"/>
    <w:rsid w:val="000B0B75"/>
    <w:rsid w:val="000C5F14"/>
    <w:rsid w:val="00106160"/>
    <w:rsid w:val="00111036"/>
    <w:rsid w:val="00132C69"/>
    <w:rsid w:val="00133BE6"/>
    <w:rsid w:val="0013427F"/>
    <w:rsid w:val="001428BD"/>
    <w:rsid w:val="0015315A"/>
    <w:rsid w:val="001564B4"/>
    <w:rsid w:val="00156BA2"/>
    <w:rsid w:val="001964AD"/>
    <w:rsid w:val="001B13C1"/>
    <w:rsid w:val="001C1311"/>
    <w:rsid w:val="001D0352"/>
    <w:rsid w:val="001E2AFF"/>
    <w:rsid w:val="002512D5"/>
    <w:rsid w:val="00276934"/>
    <w:rsid w:val="00293225"/>
    <w:rsid w:val="002F5588"/>
    <w:rsid w:val="00317F0D"/>
    <w:rsid w:val="00321876"/>
    <w:rsid w:val="0032405E"/>
    <w:rsid w:val="003254C1"/>
    <w:rsid w:val="00366104"/>
    <w:rsid w:val="003801D4"/>
    <w:rsid w:val="00395965"/>
    <w:rsid w:val="003C14F5"/>
    <w:rsid w:val="003C3504"/>
    <w:rsid w:val="003E43A1"/>
    <w:rsid w:val="003F7029"/>
    <w:rsid w:val="00415278"/>
    <w:rsid w:val="00491B56"/>
    <w:rsid w:val="004A67B9"/>
    <w:rsid w:val="004D6828"/>
    <w:rsid w:val="00523ABE"/>
    <w:rsid w:val="0054360E"/>
    <w:rsid w:val="00561344"/>
    <w:rsid w:val="005A3F51"/>
    <w:rsid w:val="005B601E"/>
    <w:rsid w:val="00645321"/>
    <w:rsid w:val="00670095"/>
    <w:rsid w:val="00680B3B"/>
    <w:rsid w:val="006910B6"/>
    <w:rsid w:val="006C500C"/>
    <w:rsid w:val="006E5EAC"/>
    <w:rsid w:val="006F6844"/>
    <w:rsid w:val="00700296"/>
    <w:rsid w:val="007074EA"/>
    <w:rsid w:val="00723BEA"/>
    <w:rsid w:val="00752D2F"/>
    <w:rsid w:val="00775A2C"/>
    <w:rsid w:val="007869D8"/>
    <w:rsid w:val="007F1CD5"/>
    <w:rsid w:val="008468ED"/>
    <w:rsid w:val="00864AEE"/>
    <w:rsid w:val="00885E77"/>
    <w:rsid w:val="00894C96"/>
    <w:rsid w:val="008973F1"/>
    <w:rsid w:val="008A4113"/>
    <w:rsid w:val="00907FE3"/>
    <w:rsid w:val="00922230"/>
    <w:rsid w:val="0092442C"/>
    <w:rsid w:val="00940D1A"/>
    <w:rsid w:val="009B4CB1"/>
    <w:rsid w:val="009C1141"/>
    <w:rsid w:val="009D71C7"/>
    <w:rsid w:val="009E0753"/>
    <w:rsid w:val="00A0729D"/>
    <w:rsid w:val="00A1740A"/>
    <w:rsid w:val="00A210D1"/>
    <w:rsid w:val="00A9177E"/>
    <w:rsid w:val="00AD0671"/>
    <w:rsid w:val="00B13CD5"/>
    <w:rsid w:val="00B205CA"/>
    <w:rsid w:val="00BB5F92"/>
    <w:rsid w:val="00C069A3"/>
    <w:rsid w:val="00C40F0F"/>
    <w:rsid w:val="00C502AD"/>
    <w:rsid w:val="00C52750"/>
    <w:rsid w:val="00C56DA6"/>
    <w:rsid w:val="00C86A96"/>
    <w:rsid w:val="00CA44BA"/>
    <w:rsid w:val="00CA5016"/>
    <w:rsid w:val="00CE515F"/>
    <w:rsid w:val="00CF1A0E"/>
    <w:rsid w:val="00D6384E"/>
    <w:rsid w:val="00D6706C"/>
    <w:rsid w:val="00D70A06"/>
    <w:rsid w:val="00D76611"/>
    <w:rsid w:val="00DC4B4C"/>
    <w:rsid w:val="00DD0DB4"/>
    <w:rsid w:val="00DD1BE2"/>
    <w:rsid w:val="00DE7F21"/>
    <w:rsid w:val="00E3204B"/>
    <w:rsid w:val="00E45E3C"/>
    <w:rsid w:val="00E8000F"/>
    <w:rsid w:val="00EE029D"/>
    <w:rsid w:val="00EF2FA5"/>
    <w:rsid w:val="00EF5056"/>
    <w:rsid w:val="00EF669A"/>
    <w:rsid w:val="00F0414E"/>
    <w:rsid w:val="00F43496"/>
    <w:rsid w:val="00F5355C"/>
    <w:rsid w:val="00FA52B2"/>
    <w:rsid w:val="00FC0175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0B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50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14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5F1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56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0B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50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14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5F1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5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StUzO2S9o" TargetMode="External"/><Relationship Id="rId13" Type="http://schemas.openxmlformats.org/officeDocument/2006/relationships/hyperlink" Target="http://www.teatral-online.ru/news/21214/" TargetMode="External"/><Relationship Id="rId18" Type="http://schemas.openxmlformats.org/officeDocument/2006/relationships/hyperlink" Target="https://tvkultura.ru/video/show/brand_id/19725/episode_id/1790148/" TargetMode="External"/><Relationship Id="rId26" Type="http://schemas.openxmlformats.org/officeDocument/2006/relationships/hyperlink" Target="http://nsk49.ru/index.php?id=58&amp;tx_ttnews%5Btt_news%5D=15100&amp;cHash=531cc4d53ed03605a0ef175037050a78" TargetMode="External"/><Relationship Id="rId39" Type="http://schemas.openxmlformats.org/officeDocument/2006/relationships/hyperlink" Target="http://nsknews.info/materials/illyuzii-realnye-i-virtualnye-chem-udivil-novo-sibirskiy-tranzit/?sphrase_id=4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sktv.ru/news/obshchestvo/v_novosibirske_startuet_festival_novo_sibirskoy_tranzit_220520181421/" TargetMode="External"/><Relationship Id="rId34" Type="http://schemas.openxmlformats.org/officeDocument/2006/relationships/hyperlink" Target="http://&#1089;&#1080;&#1073;&#1080;&#1088;&#1089;&#1082;&#1080;&#1077;&#1086;&#1075;&#1085;&#1080;.&#1088;&#1092;/content/spektakl-s-koshkami" TargetMode="External"/><Relationship Id="rId42" Type="http://schemas.openxmlformats.org/officeDocument/2006/relationships/hyperlink" Target="http://www.nsk49.ru/index.php?id=148&amp;tx_ttnews%5Btt_news%5D=15180&amp;cHash=fa861967439a178bfc2e6f57d0a91bb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DzZ_xdgGH_c" TargetMode="External"/><Relationship Id="rId12" Type="http://schemas.openxmlformats.org/officeDocument/2006/relationships/hyperlink" Target="http://&#1074;&#1077;&#1076;&#1086;&#1084;&#1086;&#1089;&#1090;&#1080;&#1085;&#1089;&#1086;.&#1088;&#1092;/%D0%9F%D0%BE%D0%BA%D0%B0%D1%8F%D0%BD%D0%B8%D0%B5-%D0%B8-%D0%BE%D1%81%D0%BC%D1%8B%D1%81%D0%BB%D0%B5%D0%BD%D0%B8%D0%B5" TargetMode="External"/><Relationship Id="rId17" Type="http://schemas.openxmlformats.org/officeDocument/2006/relationships/hyperlink" Target="http://&#1074;&#1077;&#1076;&#1086;&#1084;&#1086;&#1089;&#1090;&#1080;&#1085;&#1089;&#1086;.&#1088;&#1092;/%D0%95%D1%89%D1%91-%D0%BC%D0%BE%D0%B6%D0%BD%D0%BE-%D0%BF%D1%80%D0%B8%D0%BE%D0%B1%D1%80%D0%B5%D1%81%D1%82%D0%B8-%D0%B1%D0%B8%D0%BB%D0%B5%D1%82%D1%8B-%D0%BD%D0%B0-%D0%B3%D0%BB%D0%B0%D0%B2%D0%BD%D0%BE%D0%B5-%D0%BA%D1%83%D0%BB%D1%8C%D1%82%D1%83%D1%80%D0%BD%D0%BE%D0%B5-%D1%81%D0%BE%D0%B1%D1%8B%D1%82%D0%B8%D0%B5-%D0%B2%D0%B5" TargetMode="External"/><Relationship Id="rId25" Type="http://schemas.openxmlformats.org/officeDocument/2006/relationships/hyperlink" Target="http://oteatre.info/novo-sibirskij-tranzit/" TargetMode="External"/><Relationship Id="rId33" Type="http://schemas.openxmlformats.org/officeDocument/2006/relationships/hyperlink" Target="http://&#1074;&#1077;&#1076;&#1086;&#1084;&#1086;&#1089;&#1090;&#1080;&#1085;&#1089;&#1086;.&#1088;&#1092;/%D0%9F%D1%83%D0%B1%D0%BB%D0%B8%D1%86%D0%B8%D1%81%D1%82%D0%B8%D0%BA%D0%B0-%D0%BD%D0%B0-%D1%81%D1%86%D0%B5%D0%BD%D0%B5" TargetMode="External"/><Relationship Id="rId38" Type="http://schemas.openxmlformats.org/officeDocument/2006/relationships/hyperlink" Target="http://ptj.spb.ru/blog/novo-sibirskij-tranzit-pyatyj-den-festivalya/" TargetMode="External"/><Relationship Id="rId46" Type="http://schemas.openxmlformats.org/officeDocument/2006/relationships/hyperlink" Target="http://www.chslovo.com/articles/903929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tral-online.ru/news/21659/" TargetMode="External"/><Relationship Id="rId20" Type="http://schemas.openxmlformats.org/officeDocument/2006/relationships/hyperlink" Target="http://news.otstv.ru/news/more/culture/novosibirsk-prinimaet-gostey-v-teatralnogo-festivalya-novo-sibirskiy-tranzit/?sphrase_id=58868" TargetMode="External"/><Relationship Id="rId29" Type="http://schemas.openxmlformats.org/officeDocument/2006/relationships/hyperlink" Target="http://www.nsktv.ru/news/v_novosibirske_zakryvayut_festival_konkurs_teatrov_sibiri_urala_i_dalnego_vostoka_300520181401/" TargetMode="External"/><Relationship Id="rId41" Type="http://schemas.openxmlformats.org/officeDocument/2006/relationships/hyperlink" Target="https://newsib.net/kultura/odin-festival-dva-zhyuri-i-vosemnadcat-spektaklej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zZ_xdgGH_c" TargetMode="External"/><Relationship Id="rId11" Type="http://schemas.openxmlformats.org/officeDocument/2006/relationships/hyperlink" Target="https://newsib.net/kultura/teatralnyj-marshrut-ot-urala-do-dalnego-vostoka.html" TargetMode="External"/><Relationship Id="rId24" Type="http://schemas.openxmlformats.org/officeDocument/2006/relationships/hyperlink" Target="http://www.nsktv.ru/news/obshchestvo/press_konferentsiya_pro_festival_novo_sibirskiy_tranzit_230520181730/" TargetMode="External"/><Relationship Id="rId32" Type="http://schemas.openxmlformats.org/officeDocument/2006/relationships/hyperlink" Target="http://&#1074;&#1077;&#1076;&#1086;&#1084;&#1086;&#1089;&#1090;&#1080;&#1085;&#1089;&#1086;.&#1088;&#1092;/article/58005/%D0%9D%D0%BE%D0%B2%D0%BE-%D0%A1%D0%B8%D0%B1%D0%B8%D1%80%D1%81%D0%BA%D0%B8%D0%B9-%D1%82%D1%80%D0%B0%D0%BD%D0%B7%D0%B8%D1%82-%D0%BF%D1%80%D0%B8%D0%B7%D0%BD%D0%B0%D0%BB-%D0%BD%D0%BE%D0%B2%D0%BE%D1%81%D0%B8%D0%B1%D0%B8%D1%80%D1%81%D0%BA%D0%B8%D0%B5-%D0%BF%D0%BE%D1%81%D1%82%D0%B0%D0%BD%D0%BE%D0%B2%D0%BA%D0%B8-%D0%BB%D1%83%D1%87%D1%88%D0%B8%D0%BC%D0%B8" TargetMode="External"/><Relationship Id="rId37" Type="http://schemas.openxmlformats.org/officeDocument/2006/relationships/hyperlink" Target="http://&#1089;&#1080;&#1073;&#1080;&#1088;&#1089;&#1082;&#1080;&#1077;&#1086;&#1075;&#1085;&#1080;.&#1088;&#1092;/content/na-tranzite-razdali-nagrady" TargetMode="External"/><Relationship Id="rId40" Type="http://schemas.openxmlformats.org/officeDocument/2006/relationships/hyperlink" Target="http://www.teatral-online.ru/news/21782/" TargetMode="External"/><Relationship Id="rId45" Type="http://schemas.openxmlformats.org/officeDocument/2006/relationships/hyperlink" Target="http://ptj.spb.ru/blog/eta-prekrasnaya-di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knews.info/materials/mistika-i-smekh-chto-zhdyet-zriteley-na-festivale-novo-sibirskiy-tranzit/?sphrase_id=428" TargetMode="External"/><Relationship Id="rId23" Type="http://schemas.openxmlformats.org/officeDocument/2006/relationships/hyperlink" Target="http://www.nsktv.ru/news/pro_festival_novo_sibirskiy_tranzit_230520180915/" TargetMode="External"/><Relationship Id="rId28" Type="http://schemas.openxmlformats.org/officeDocument/2006/relationships/hyperlink" Target="https://www.youtube.com/watch?v=SMPrIDcTIkw" TargetMode="External"/><Relationship Id="rId36" Type="http://schemas.openxmlformats.org/officeDocument/2006/relationships/hyperlink" Target="http://www.nsktv.ru/news/rukovoditel_novo_sibirskogo_tranzita_rasskazal_ob_itogakh_festivalya_010620181717/" TargetMode="External"/><Relationship Id="rId10" Type="http://schemas.openxmlformats.org/officeDocument/2006/relationships/hyperlink" Target="http://nsknews.info/materials/stali-izvestny-uchastniki-festivalya-novo-sibirskiy-tranzit-2018/" TargetMode="External"/><Relationship Id="rId19" Type="http://schemas.openxmlformats.org/officeDocument/2006/relationships/hyperlink" Target="http://www.nsktv.ru/news/obshchestvo/v_novosibirske_otkrylsya_teatralnyy_festival_novo_sibirskiy_tranzit_210520181408/" TargetMode="External"/><Relationship Id="rId31" Type="http://schemas.openxmlformats.org/officeDocument/2006/relationships/hyperlink" Target="http://oteatre.info/festival-tranzit-podvel-itogi/" TargetMode="External"/><Relationship Id="rId44" Type="http://schemas.openxmlformats.org/officeDocument/2006/relationships/hyperlink" Target="http://www.nsktv.ru/news/izvestnyy_novosibirskiy_artist_poluchil_premiyu_za_chest_i_dostoinstvo_0406201816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sibir-news/4991745" TargetMode="External"/><Relationship Id="rId14" Type="http://schemas.openxmlformats.org/officeDocument/2006/relationships/hyperlink" Target="http://www.teatral-online.ru" TargetMode="External"/><Relationship Id="rId22" Type="http://schemas.openxmlformats.org/officeDocument/2006/relationships/hyperlink" Target="http://news.otstv.ru/news/more/society/kollektivy-sibiri-urala-i-dalnego-vostoka-teatralnyy-festival-novo-sibirskiy-tranzit-otkrylsya-v-nov/?sphrase_id=58868" TargetMode="External"/><Relationship Id="rId27" Type="http://schemas.openxmlformats.org/officeDocument/2006/relationships/hyperlink" Target="http://&#1074;&#1077;&#1076;&#1086;&#1084;&#1086;&#1089;&#1090;&#1080;&#1085;&#1089;&#1086;.&#1088;&#1092;/%D0%AD%D1%82%D0%BE-%D0%BF%D1%80%D0%BE%D1%81%D1%82%D0%BE-%D0%A2%D1%80%D0%B0%D0%BD%D0%B7%D0%B8%D1%82-%D0%BA%D0%B0%D0%BA%D0%BE%D0%B9-%D1%82%D0%BE" TargetMode="External"/><Relationship Id="rId30" Type="http://schemas.openxmlformats.org/officeDocument/2006/relationships/hyperlink" Target="http://nsk49.ru/index.php?id=58&amp;tx_ttnews%5Btt_news%5D=15151&amp;cHash=4329b0c92e219a8f79da355e215ba162" TargetMode="External"/><Relationship Id="rId35" Type="http://schemas.openxmlformats.org/officeDocument/2006/relationships/hyperlink" Target="http://oteatre.info/bolshoj-uspeh-maloj-formy/" TargetMode="External"/><Relationship Id="rId43" Type="http://schemas.openxmlformats.org/officeDocument/2006/relationships/hyperlink" Target="http://www.nsk49.ru/index.php?id=148&amp;tx_ttnews%5Btt_news%5D=15180&amp;cHash=fa861967439a178bfc2e6f57d0a91bb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Sofya</cp:lastModifiedBy>
  <cp:revision>3</cp:revision>
  <cp:lastPrinted>2018-06-28T04:21:00Z</cp:lastPrinted>
  <dcterms:created xsi:type="dcterms:W3CDTF">2021-06-04T04:48:00Z</dcterms:created>
  <dcterms:modified xsi:type="dcterms:W3CDTF">2021-06-23T05:17:00Z</dcterms:modified>
</cp:coreProperties>
</file>